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 xml:space="preserve">Приложение </w:t>
      </w:r>
      <w:proofErr w:type="spellStart"/>
      <w:r w:rsidRPr="002E7A79">
        <w:rPr>
          <w:color w:val="504D4D"/>
          <w:sz w:val="24"/>
          <w:szCs w:val="24"/>
        </w:rPr>
        <w:t>N</w:t>
      </w:r>
      <w:proofErr w:type="spellEnd"/>
      <w:r w:rsidRPr="002E7A79">
        <w:rPr>
          <w:color w:val="504D4D"/>
          <w:sz w:val="24"/>
          <w:szCs w:val="24"/>
        </w:rPr>
        <w:t xml:space="preserve"> 1 к Правилам перевозок пассажиров и багажа автомобильным транспортом и городским наземным электрическим транспортом (в ред. Постановления Правительства РФ от 14.05.2013 </w:t>
      </w:r>
      <w:proofErr w:type="spellStart"/>
      <w:r w:rsidRPr="002E7A79">
        <w:rPr>
          <w:color w:val="504D4D"/>
          <w:sz w:val="24"/>
          <w:szCs w:val="24"/>
        </w:rPr>
        <w:t>N</w:t>
      </w:r>
      <w:proofErr w:type="spellEnd"/>
      <w:r w:rsidRPr="002E7A79">
        <w:rPr>
          <w:color w:val="504D4D"/>
          <w:sz w:val="24"/>
          <w:szCs w:val="24"/>
        </w:rPr>
        <w:t xml:space="preserve"> 411)</w:t>
      </w:r>
    </w:p>
    <w:p w:rsidR="002E7A79" w:rsidRPr="002E7A79" w:rsidRDefault="002E7A79" w:rsidP="002E7A79">
      <w:pPr>
        <w:ind w:firstLine="0"/>
        <w:contextualSpacing/>
        <w:jc w:val="left"/>
        <w:rPr>
          <w:sz w:val="24"/>
          <w:szCs w:val="24"/>
        </w:rPr>
      </w:pPr>
      <w:r w:rsidRPr="002E7A79">
        <w:rPr>
          <w:color w:val="504D4D"/>
          <w:sz w:val="24"/>
          <w:szCs w:val="24"/>
        </w:rPr>
        <w:br/>
      </w:r>
      <w:r w:rsidRPr="002E7A79">
        <w:rPr>
          <w:color w:val="504D4D"/>
          <w:sz w:val="24"/>
          <w:szCs w:val="24"/>
        </w:rPr>
        <w:br/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outlineLvl w:val="2"/>
        <w:rPr>
          <w:color w:val="111111"/>
          <w:sz w:val="24"/>
          <w:szCs w:val="24"/>
        </w:rPr>
      </w:pPr>
      <w:r w:rsidRPr="002E7A79">
        <w:rPr>
          <w:color w:val="111111"/>
          <w:sz w:val="24"/>
          <w:szCs w:val="24"/>
        </w:rPr>
        <w:t>ФОРМЫ И ОБЯЗАТЕЛЬНЫЕ РЕКВИЗИТЫ БИЛЕТОВ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1. Допускается использование следующих форм билетов: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 xml:space="preserve">а) форма </w:t>
      </w:r>
      <w:proofErr w:type="spellStart"/>
      <w:r w:rsidRPr="002E7A79">
        <w:rPr>
          <w:color w:val="504D4D"/>
          <w:sz w:val="24"/>
          <w:szCs w:val="24"/>
        </w:rPr>
        <w:t>N</w:t>
      </w:r>
      <w:proofErr w:type="spellEnd"/>
      <w:r w:rsidRPr="002E7A79">
        <w:rPr>
          <w:color w:val="504D4D"/>
          <w:sz w:val="24"/>
          <w:szCs w:val="24"/>
        </w:rPr>
        <w:t xml:space="preserve"> 1 - разовый билет для проезда в пригородном и междугородном сообщении с фиксированной датой и временем отправления;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 xml:space="preserve">б) форма </w:t>
      </w:r>
      <w:proofErr w:type="spellStart"/>
      <w:r w:rsidRPr="002E7A79">
        <w:rPr>
          <w:color w:val="504D4D"/>
          <w:sz w:val="24"/>
          <w:szCs w:val="24"/>
        </w:rPr>
        <w:t>N</w:t>
      </w:r>
      <w:proofErr w:type="spellEnd"/>
      <w:r w:rsidRPr="002E7A79">
        <w:rPr>
          <w:color w:val="504D4D"/>
          <w:sz w:val="24"/>
          <w:szCs w:val="24"/>
        </w:rPr>
        <w:t xml:space="preserve"> 2 - разовый билет для проезда в городском и пригородном сообщении с открытой датой отправления в пределах указанного срока;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 xml:space="preserve">в) форма </w:t>
      </w:r>
      <w:proofErr w:type="spellStart"/>
      <w:r w:rsidRPr="002E7A79">
        <w:rPr>
          <w:color w:val="504D4D"/>
          <w:sz w:val="24"/>
          <w:szCs w:val="24"/>
        </w:rPr>
        <w:t>N</w:t>
      </w:r>
      <w:proofErr w:type="spellEnd"/>
      <w:r w:rsidRPr="002E7A79">
        <w:rPr>
          <w:color w:val="504D4D"/>
          <w:sz w:val="24"/>
          <w:szCs w:val="24"/>
        </w:rPr>
        <w:t xml:space="preserve"> 3 - разовый билет для проезда в городском и пригородном сообщении в транспортном средстве, в котором приобретен билет;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 xml:space="preserve">г) форма </w:t>
      </w:r>
      <w:proofErr w:type="spellStart"/>
      <w:r w:rsidRPr="002E7A79">
        <w:rPr>
          <w:color w:val="504D4D"/>
          <w:sz w:val="24"/>
          <w:szCs w:val="24"/>
        </w:rPr>
        <w:t>N</w:t>
      </w:r>
      <w:proofErr w:type="spellEnd"/>
      <w:r w:rsidRPr="002E7A79">
        <w:rPr>
          <w:color w:val="504D4D"/>
          <w:sz w:val="24"/>
          <w:szCs w:val="24"/>
        </w:rPr>
        <w:t xml:space="preserve"> 4 - билет длительного пользования для проезда в городском и пригородном сообщении, предоставляющий право на фиксированное количество поездок в течение указанного срока действия;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proofErr w:type="spellStart"/>
      <w:r w:rsidRPr="002E7A79">
        <w:rPr>
          <w:color w:val="504D4D"/>
          <w:sz w:val="24"/>
          <w:szCs w:val="24"/>
        </w:rPr>
        <w:t>д</w:t>
      </w:r>
      <w:proofErr w:type="spellEnd"/>
      <w:r w:rsidRPr="002E7A79">
        <w:rPr>
          <w:color w:val="504D4D"/>
          <w:sz w:val="24"/>
          <w:szCs w:val="24"/>
        </w:rPr>
        <w:t xml:space="preserve">) форма </w:t>
      </w:r>
      <w:proofErr w:type="spellStart"/>
      <w:r w:rsidRPr="002E7A79">
        <w:rPr>
          <w:color w:val="504D4D"/>
          <w:sz w:val="24"/>
          <w:szCs w:val="24"/>
        </w:rPr>
        <w:t>N</w:t>
      </w:r>
      <w:proofErr w:type="spellEnd"/>
      <w:r w:rsidRPr="002E7A79">
        <w:rPr>
          <w:color w:val="504D4D"/>
          <w:sz w:val="24"/>
          <w:szCs w:val="24"/>
        </w:rPr>
        <w:t xml:space="preserve"> 5 - билет длительного пользования для проезда в городском и пригородном сообщении, предоставляющий право на совершение поездок в пределах фиксированной суммы;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 xml:space="preserve">е) форма </w:t>
      </w:r>
      <w:proofErr w:type="spellStart"/>
      <w:r w:rsidRPr="002E7A79">
        <w:rPr>
          <w:color w:val="504D4D"/>
          <w:sz w:val="24"/>
          <w:szCs w:val="24"/>
        </w:rPr>
        <w:t>N</w:t>
      </w:r>
      <w:proofErr w:type="spellEnd"/>
      <w:r w:rsidRPr="002E7A79">
        <w:rPr>
          <w:color w:val="504D4D"/>
          <w:sz w:val="24"/>
          <w:szCs w:val="24"/>
        </w:rPr>
        <w:t xml:space="preserve"> 6 - билет длительного пользования для проезда в городском и пригородном сообщении, предоставляющий право на неограниченное количество поездок в течение указанного срока действия;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 xml:space="preserve">ж) форма </w:t>
      </w:r>
      <w:proofErr w:type="spellStart"/>
      <w:r w:rsidRPr="002E7A79">
        <w:rPr>
          <w:color w:val="504D4D"/>
          <w:sz w:val="24"/>
          <w:szCs w:val="24"/>
        </w:rPr>
        <w:t>N</w:t>
      </w:r>
      <w:proofErr w:type="spellEnd"/>
      <w:r w:rsidRPr="002E7A79">
        <w:rPr>
          <w:color w:val="504D4D"/>
          <w:sz w:val="24"/>
          <w:szCs w:val="24"/>
        </w:rPr>
        <w:t xml:space="preserve"> 7 - разовый именной билет.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 xml:space="preserve">2. Билет по форме </w:t>
      </w:r>
      <w:proofErr w:type="spellStart"/>
      <w:r w:rsidRPr="002E7A79">
        <w:rPr>
          <w:color w:val="504D4D"/>
          <w:sz w:val="24"/>
          <w:szCs w:val="24"/>
        </w:rPr>
        <w:t>N</w:t>
      </w:r>
      <w:proofErr w:type="spellEnd"/>
      <w:r w:rsidRPr="002E7A79">
        <w:rPr>
          <w:color w:val="504D4D"/>
          <w:sz w:val="24"/>
          <w:szCs w:val="24"/>
        </w:rPr>
        <w:t xml:space="preserve"> 1 должен включать в себя следующие обязательные реквизиты: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а) наименование, серия и номер билета;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б) наименование организации, выдавшей билет;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в) вид транспортного средства, осуществляющего перевозку пассажира;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г) зона действия билета;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proofErr w:type="spellStart"/>
      <w:r w:rsidRPr="002E7A79">
        <w:rPr>
          <w:color w:val="504D4D"/>
          <w:sz w:val="24"/>
          <w:szCs w:val="24"/>
        </w:rPr>
        <w:t>д</w:t>
      </w:r>
      <w:proofErr w:type="spellEnd"/>
      <w:r w:rsidRPr="002E7A79">
        <w:rPr>
          <w:color w:val="504D4D"/>
          <w:sz w:val="24"/>
          <w:szCs w:val="24"/>
        </w:rPr>
        <w:t>) дата отправления;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е) время отправления;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ж) дата прибытия;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proofErr w:type="spellStart"/>
      <w:r w:rsidRPr="002E7A79">
        <w:rPr>
          <w:color w:val="504D4D"/>
          <w:sz w:val="24"/>
          <w:szCs w:val="24"/>
        </w:rPr>
        <w:t>з</w:t>
      </w:r>
      <w:proofErr w:type="spellEnd"/>
      <w:r w:rsidRPr="002E7A79">
        <w:rPr>
          <w:color w:val="504D4D"/>
          <w:sz w:val="24"/>
          <w:szCs w:val="24"/>
        </w:rPr>
        <w:t>) время прибытия;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и) место;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к) сумма;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л) дата продажи билета;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м) время продажи билета.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 xml:space="preserve">3. Билет по форме </w:t>
      </w:r>
      <w:proofErr w:type="spellStart"/>
      <w:r w:rsidRPr="002E7A79">
        <w:rPr>
          <w:color w:val="504D4D"/>
          <w:sz w:val="24"/>
          <w:szCs w:val="24"/>
        </w:rPr>
        <w:t>N</w:t>
      </w:r>
      <w:proofErr w:type="spellEnd"/>
      <w:r w:rsidRPr="002E7A79">
        <w:rPr>
          <w:color w:val="504D4D"/>
          <w:sz w:val="24"/>
          <w:szCs w:val="24"/>
        </w:rPr>
        <w:t xml:space="preserve"> 2 должен включать в себя следующие обязательные реквизиты: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а) наименование, серия и номер билета;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б) наименование организации, выдавшей билет;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в) вид транспортного средства, осуществляющего перевозку пассажира;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г) срок использования билета;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proofErr w:type="spellStart"/>
      <w:r w:rsidRPr="002E7A79">
        <w:rPr>
          <w:color w:val="504D4D"/>
          <w:sz w:val="24"/>
          <w:szCs w:val="24"/>
        </w:rPr>
        <w:t>д</w:t>
      </w:r>
      <w:proofErr w:type="spellEnd"/>
      <w:r w:rsidRPr="002E7A79">
        <w:rPr>
          <w:color w:val="504D4D"/>
          <w:sz w:val="24"/>
          <w:szCs w:val="24"/>
        </w:rPr>
        <w:t>) зона действия билета;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е) стоимость билета.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 xml:space="preserve">4. Билет по форме </w:t>
      </w:r>
      <w:proofErr w:type="spellStart"/>
      <w:r w:rsidRPr="002E7A79">
        <w:rPr>
          <w:color w:val="504D4D"/>
          <w:sz w:val="24"/>
          <w:szCs w:val="24"/>
        </w:rPr>
        <w:t>N</w:t>
      </w:r>
      <w:proofErr w:type="spellEnd"/>
      <w:r w:rsidRPr="002E7A79">
        <w:rPr>
          <w:color w:val="504D4D"/>
          <w:sz w:val="24"/>
          <w:szCs w:val="24"/>
        </w:rPr>
        <w:t xml:space="preserve"> 3 должен включать в себя следующие обязательные реквизиты: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а) наименование, серия и номер билета;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б) наименование организации, выдавшей билет;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в) вид транспортного средства, осуществляющего перевозку пассажира;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г) стоимость билета.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 xml:space="preserve">5. Билет по форме </w:t>
      </w:r>
      <w:proofErr w:type="spellStart"/>
      <w:r w:rsidRPr="002E7A79">
        <w:rPr>
          <w:color w:val="504D4D"/>
          <w:sz w:val="24"/>
          <w:szCs w:val="24"/>
        </w:rPr>
        <w:t>N</w:t>
      </w:r>
      <w:proofErr w:type="spellEnd"/>
      <w:r w:rsidRPr="002E7A79">
        <w:rPr>
          <w:color w:val="504D4D"/>
          <w:sz w:val="24"/>
          <w:szCs w:val="24"/>
        </w:rPr>
        <w:t xml:space="preserve"> 4 должен включать в себя следующие обязательные реквизиты: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а) наименование, серия и номер билета;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б) наименование организации, выдавшей билет;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lastRenderedPageBreak/>
        <w:t>в) вид транспортного средства, осуществляющего перевозку пассажира;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г) количество поездок;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proofErr w:type="spellStart"/>
      <w:r w:rsidRPr="002E7A79">
        <w:rPr>
          <w:color w:val="504D4D"/>
          <w:sz w:val="24"/>
          <w:szCs w:val="24"/>
        </w:rPr>
        <w:t>д</w:t>
      </w:r>
      <w:proofErr w:type="spellEnd"/>
      <w:r w:rsidRPr="002E7A79">
        <w:rPr>
          <w:color w:val="504D4D"/>
          <w:sz w:val="24"/>
          <w:szCs w:val="24"/>
        </w:rPr>
        <w:t>) срок использования билета;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е) срок действия билета;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ж) зона действия билета;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proofErr w:type="spellStart"/>
      <w:r w:rsidRPr="002E7A79">
        <w:rPr>
          <w:color w:val="504D4D"/>
          <w:sz w:val="24"/>
          <w:szCs w:val="24"/>
        </w:rPr>
        <w:t>з</w:t>
      </w:r>
      <w:proofErr w:type="spellEnd"/>
      <w:r w:rsidRPr="002E7A79">
        <w:rPr>
          <w:color w:val="504D4D"/>
          <w:sz w:val="24"/>
          <w:szCs w:val="24"/>
        </w:rPr>
        <w:t>) стоимость билета;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и) количество неиспользованных поездок.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 xml:space="preserve">6. Билет по форме </w:t>
      </w:r>
      <w:proofErr w:type="spellStart"/>
      <w:r w:rsidRPr="002E7A79">
        <w:rPr>
          <w:color w:val="504D4D"/>
          <w:sz w:val="24"/>
          <w:szCs w:val="24"/>
        </w:rPr>
        <w:t>N</w:t>
      </w:r>
      <w:proofErr w:type="spellEnd"/>
      <w:r w:rsidRPr="002E7A79">
        <w:rPr>
          <w:color w:val="504D4D"/>
          <w:sz w:val="24"/>
          <w:szCs w:val="24"/>
        </w:rPr>
        <w:t xml:space="preserve"> 5 должен включать в себя следующие обязательные реквизиты: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а) наименование, серия и номер билета;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б) наименование организации, выдавшей билет;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в) вид транспортного средства, осуществляющего перевозку пассажира;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г) внесенная сумма;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proofErr w:type="spellStart"/>
      <w:r w:rsidRPr="002E7A79">
        <w:rPr>
          <w:color w:val="504D4D"/>
          <w:sz w:val="24"/>
          <w:szCs w:val="24"/>
        </w:rPr>
        <w:t>д</w:t>
      </w:r>
      <w:proofErr w:type="spellEnd"/>
      <w:r w:rsidRPr="002E7A79">
        <w:rPr>
          <w:color w:val="504D4D"/>
          <w:sz w:val="24"/>
          <w:szCs w:val="24"/>
        </w:rPr>
        <w:t>) зона действия билета;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е) остаток внесенной суммы.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 xml:space="preserve">7. Билет по форме </w:t>
      </w:r>
      <w:proofErr w:type="spellStart"/>
      <w:r w:rsidRPr="002E7A79">
        <w:rPr>
          <w:color w:val="504D4D"/>
          <w:sz w:val="24"/>
          <w:szCs w:val="24"/>
        </w:rPr>
        <w:t>N</w:t>
      </w:r>
      <w:proofErr w:type="spellEnd"/>
      <w:r w:rsidRPr="002E7A79">
        <w:rPr>
          <w:color w:val="504D4D"/>
          <w:sz w:val="24"/>
          <w:szCs w:val="24"/>
        </w:rPr>
        <w:t xml:space="preserve"> 6 должен включать в себя следующие обязательные реквизиты: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а) наименование, серия и номер билета;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б) наименование организации, выдавшей билет;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в) вид транспортного средства, осуществляющего перевозку пассажира;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г) срок действия билета;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proofErr w:type="spellStart"/>
      <w:r w:rsidRPr="002E7A79">
        <w:rPr>
          <w:color w:val="504D4D"/>
          <w:sz w:val="24"/>
          <w:szCs w:val="24"/>
        </w:rPr>
        <w:t>д</w:t>
      </w:r>
      <w:proofErr w:type="spellEnd"/>
      <w:r w:rsidRPr="002E7A79">
        <w:rPr>
          <w:color w:val="504D4D"/>
          <w:sz w:val="24"/>
          <w:szCs w:val="24"/>
        </w:rPr>
        <w:t>) зона действия билета;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е) стоимость билета.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 xml:space="preserve">8. Билет по форме </w:t>
      </w:r>
      <w:proofErr w:type="spellStart"/>
      <w:r w:rsidRPr="002E7A79">
        <w:rPr>
          <w:color w:val="504D4D"/>
          <w:sz w:val="24"/>
          <w:szCs w:val="24"/>
        </w:rPr>
        <w:t>N</w:t>
      </w:r>
      <w:proofErr w:type="spellEnd"/>
      <w:r w:rsidRPr="002E7A79">
        <w:rPr>
          <w:color w:val="504D4D"/>
          <w:sz w:val="24"/>
          <w:szCs w:val="24"/>
        </w:rPr>
        <w:t xml:space="preserve"> 7 должен включать в себя следующие обязательные реквизиты: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а) наименование, серия и номер билета;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б) наименование организации, выдавшей билет;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в) фамилия, имя и отчество пассажира;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г) дата и место рождения пассажира;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proofErr w:type="spellStart"/>
      <w:r w:rsidRPr="002E7A79">
        <w:rPr>
          <w:color w:val="504D4D"/>
          <w:sz w:val="24"/>
          <w:szCs w:val="24"/>
        </w:rPr>
        <w:t>д</w:t>
      </w:r>
      <w:proofErr w:type="spellEnd"/>
      <w:r w:rsidRPr="002E7A79">
        <w:rPr>
          <w:color w:val="504D4D"/>
          <w:sz w:val="24"/>
          <w:szCs w:val="24"/>
        </w:rPr>
        <w:t>) вид и номер документа, который удостоверяет личность пассажира и по которому приобретается билет;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е) вид транспортного средства, осуществляющего перевозку пассажира;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ж) зона действия билета;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proofErr w:type="spellStart"/>
      <w:r w:rsidRPr="002E7A79">
        <w:rPr>
          <w:color w:val="504D4D"/>
          <w:sz w:val="24"/>
          <w:szCs w:val="24"/>
        </w:rPr>
        <w:t>з</w:t>
      </w:r>
      <w:proofErr w:type="spellEnd"/>
      <w:r w:rsidRPr="002E7A79">
        <w:rPr>
          <w:color w:val="504D4D"/>
          <w:sz w:val="24"/>
          <w:szCs w:val="24"/>
        </w:rPr>
        <w:t>) дата отправления;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и) время отправления;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к) дата прибытия;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л) время прибытия;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м) место;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proofErr w:type="spellStart"/>
      <w:r w:rsidRPr="002E7A79">
        <w:rPr>
          <w:color w:val="504D4D"/>
          <w:sz w:val="24"/>
          <w:szCs w:val="24"/>
        </w:rPr>
        <w:t>н</w:t>
      </w:r>
      <w:proofErr w:type="spellEnd"/>
      <w:r w:rsidRPr="002E7A79">
        <w:rPr>
          <w:color w:val="504D4D"/>
          <w:sz w:val="24"/>
          <w:szCs w:val="24"/>
        </w:rPr>
        <w:t>) сумма;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о) дата продажи билета;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proofErr w:type="spellStart"/>
      <w:r w:rsidRPr="002E7A79">
        <w:rPr>
          <w:color w:val="504D4D"/>
          <w:sz w:val="24"/>
          <w:szCs w:val="24"/>
        </w:rPr>
        <w:t>п</w:t>
      </w:r>
      <w:proofErr w:type="spellEnd"/>
      <w:r w:rsidRPr="002E7A79">
        <w:rPr>
          <w:color w:val="504D4D"/>
          <w:sz w:val="24"/>
          <w:szCs w:val="24"/>
        </w:rPr>
        <w:t>) время продажи билета.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9. В случае если билет предназначен для проезда граждан, которым в соответствии с законодательством Российской Федерации предоставлены преимущества по оплате проезда, в реквизите "наименование, серия и номер билета" должно быть указано, что им могут воспользоваться определенные группы граждан.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10. В реквизите "наименование организации, выдавшей билет" указывается наименование перевозчика (в случае, если билет действителен на маршрутах регулярных перевозок, обслуживаемых только соответствующим перевозчиком) или организации, уполномоченной организовывать регулярные перевозки пассажиров и багажа (в случае, если билет действителен на маршрутах, обслуживаемых несколькими перевозчиками).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11. В реквизите "вид транспортного средства, осуществляющего перевозку пассажира" указываются 1 или несколько видов транспортных средств, осуществляющих перевозку пассажира.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 xml:space="preserve">12. </w:t>
      </w:r>
      <w:proofErr w:type="gramStart"/>
      <w:r w:rsidRPr="002E7A79">
        <w:rPr>
          <w:color w:val="504D4D"/>
          <w:sz w:val="24"/>
          <w:szCs w:val="24"/>
        </w:rPr>
        <w:t xml:space="preserve">В реквизите "зона действия билета" указываются номера маршрутов регулярных перевозок, на которых принимается к оплате соответствующий билет (в случае, если </w:t>
      </w:r>
      <w:r w:rsidRPr="002E7A79">
        <w:rPr>
          <w:color w:val="504D4D"/>
          <w:sz w:val="24"/>
          <w:szCs w:val="24"/>
        </w:rPr>
        <w:lastRenderedPageBreak/>
        <w:t>билет предназначен для проезда между любыми остановочными пунктами указанных маршрутов), либо номера указанных маршрутов и наименование пункта посадки (высадки) пассажира или зон отправления и прибытия (в случае, если билет предназначен для проезда между указанными остановочными пунктами указанных маршрутов или указанными</w:t>
      </w:r>
      <w:proofErr w:type="gramEnd"/>
      <w:r w:rsidRPr="002E7A79">
        <w:rPr>
          <w:color w:val="504D4D"/>
          <w:sz w:val="24"/>
          <w:szCs w:val="24"/>
        </w:rPr>
        <w:t xml:space="preserve"> зонами).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13. В реквизите "срок использования билета" указывается дата, по истечении которой билет признается недействительным даже в случае, если им ни разу не воспользовались для совершения поездки.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 xml:space="preserve">14. </w:t>
      </w:r>
      <w:proofErr w:type="gramStart"/>
      <w:r w:rsidRPr="002E7A79">
        <w:rPr>
          <w:color w:val="504D4D"/>
          <w:sz w:val="24"/>
          <w:szCs w:val="24"/>
        </w:rPr>
        <w:t>В реквизите "срок действия билета" указываются месяц, квартал и год (в случае, если билет предназначен для неограниченного количества поездок в течение указанного периода времени) либо период, в течение которого можно использовать билет (с указанием дня первой поездки), и дата окончания срока действия билета (в случае, если билет предназначен для фиксированного количества поездок в течение указанного периода).</w:t>
      </w:r>
      <w:proofErr w:type="gramEnd"/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15. Для указания номеров маршрутов используется запись "</w:t>
      </w:r>
      <w:proofErr w:type="gramStart"/>
      <w:r w:rsidRPr="002E7A79">
        <w:rPr>
          <w:color w:val="504D4D"/>
          <w:sz w:val="24"/>
          <w:szCs w:val="24"/>
        </w:rPr>
        <w:t>действителен</w:t>
      </w:r>
      <w:proofErr w:type="gramEnd"/>
      <w:r w:rsidRPr="002E7A79">
        <w:rPr>
          <w:color w:val="504D4D"/>
          <w:sz w:val="24"/>
          <w:szCs w:val="24"/>
        </w:rPr>
        <w:t xml:space="preserve"> на маршрутах с номерами ___________________" либо "на маршрутах с номерами _______________ недействителен".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16. В реквизите "дата отправления" указываются число, месяц и год отправления транспортного средства из пункта отправления согласно расписанию.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17. В реквизите "время отправления" указываются часы и минуты отправления транспортного средства из пункта отправления согласно расписанию.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18. В реквизите "дата прибытия" указываются число, месяц и год прибытия транспортного средства в пункт назначения согласно расписанию.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19. В реквизите "время прибытия" указываются часы и минуты прибытия транспортного средства в пункт назначения согласно расписанию.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20. В реквизите "место" указывается номер посадочного места в транспортном средстве или делается запись "б/</w:t>
      </w:r>
      <w:proofErr w:type="gramStart"/>
      <w:r w:rsidRPr="002E7A79">
        <w:rPr>
          <w:color w:val="504D4D"/>
          <w:sz w:val="24"/>
          <w:szCs w:val="24"/>
        </w:rPr>
        <w:t>м</w:t>
      </w:r>
      <w:proofErr w:type="gramEnd"/>
      <w:r w:rsidRPr="002E7A79">
        <w:rPr>
          <w:color w:val="504D4D"/>
          <w:sz w:val="24"/>
          <w:szCs w:val="24"/>
        </w:rPr>
        <w:t>" (без места).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21. В реквизите "количество поездок" указывается общее количество оплаченных разовых поездок.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22. В реквизите "сумма" указывается сумма в рублях и копейках с учетом оплаченной стоимости проезда.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23. В реквизите "стоимость билета" указываются взысканные с пассажира средства за проезд в рублях и копейках.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24. В реквизите "внесенная сумма" указывается сумма в рублях и копейках, внесенная при продаже билета или при пополнении ранее внесенной суммы.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 xml:space="preserve">25. </w:t>
      </w:r>
      <w:proofErr w:type="gramStart"/>
      <w:r w:rsidRPr="002E7A79">
        <w:rPr>
          <w:color w:val="504D4D"/>
          <w:sz w:val="24"/>
          <w:szCs w:val="24"/>
        </w:rPr>
        <w:t>В реквизите "сведения о совершенных поездках" указываются дата каждой совершенной поездки (для билетов на фиксированное количество поездок) либо дата, пункт посадки или зона отправления, пункт высадки или зона прибытия и стоимость каждой совершенной поездки, а если оплата проезда осуществляется вне зависимости от расстояния перевозки, - дата и стоимость каждой совершенной поездки (для билетов с количеством поездок в пределах фиксированной суммы).</w:t>
      </w:r>
      <w:proofErr w:type="gramEnd"/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26. В реквизите "количество неиспользованных поездок" указываются текущая дата (число, месяц) и количество неиспользованных оплаченных поездок.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27. В реквизите "остаток внесенной суммы" указываются дата (число, месяц) и неизрасходованная часть внесенной суммы в рублях и копейках.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28. В реквизите "дата продажи билета" указываются число, месяц и год продажи билета.</w:t>
      </w:r>
    </w:p>
    <w:p w:rsidR="002E7A79" w:rsidRPr="002E7A79" w:rsidRDefault="002E7A79" w:rsidP="002E7A79">
      <w:pPr>
        <w:shd w:val="clear" w:color="auto" w:fill="FFFFFF"/>
        <w:ind w:firstLine="0"/>
        <w:contextualSpacing/>
        <w:jc w:val="left"/>
        <w:textAlignment w:val="baseline"/>
        <w:rPr>
          <w:color w:val="504D4D"/>
          <w:sz w:val="24"/>
          <w:szCs w:val="24"/>
        </w:rPr>
      </w:pPr>
      <w:r w:rsidRPr="002E7A79">
        <w:rPr>
          <w:color w:val="504D4D"/>
          <w:sz w:val="24"/>
          <w:szCs w:val="24"/>
        </w:rPr>
        <w:t>29. В реквизите "время продажи билета" указываются часы и минуты продажи билета.</w:t>
      </w:r>
    </w:p>
    <w:p w:rsidR="00B169A2" w:rsidRPr="002E7A79" w:rsidRDefault="00B169A2" w:rsidP="002E7A79">
      <w:pPr>
        <w:contextualSpacing/>
        <w:rPr>
          <w:sz w:val="24"/>
          <w:szCs w:val="24"/>
        </w:rPr>
      </w:pPr>
    </w:p>
    <w:sectPr w:rsidR="00B169A2" w:rsidRPr="002E7A79" w:rsidSect="00B16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2E7A79"/>
    <w:rsid w:val="00000207"/>
    <w:rsid w:val="000010D7"/>
    <w:rsid w:val="000010F9"/>
    <w:rsid w:val="00001105"/>
    <w:rsid w:val="000011D7"/>
    <w:rsid w:val="000021E6"/>
    <w:rsid w:val="00002BF9"/>
    <w:rsid w:val="0000320A"/>
    <w:rsid w:val="00004CC1"/>
    <w:rsid w:val="00005470"/>
    <w:rsid w:val="00005B81"/>
    <w:rsid w:val="000066DE"/>
    <w:rsid w:val="00006A7C"/>
    <w:rsid w:val="00007ECC"/>
    <w:rsid w:val="000101D2"/>
    <w:rsid w:val="0001273C"/>
    <w:rsid w:val="00012D0A"/>
    <w:rsid w:val="00014562"/>
    <w:rsid w:val="000145B0"/>
    <w:rsid w:val="00016FF5"/>
    <w:rsid w:val="000170B1"/>
    <w:rsid w:val="000177B0"/>
    <w:rsid w:val="00017D21"/>
    <w:rsid w:val="00017D68"/>
    <w:rsid w:val="00021401"/>
    <w:rsid w:val="000221F0"/>
    <w:rsid w:val="00022F7F"/>
    <w:rsid w:val="00025680"/>
    <w:rsid w:val="00026C82"/>
    <w:rsid w:val="0002741E"/>
    <w:rsid w:val="00027945"/>
    <w:rsid w:val="00027CDF"/>
    <w:rsid w:val="000309DC"/>
    <w:rsid w:val="00030CAF"/>
    <w:rsid w:val="00030E92"/>
    <w:rsid w:val="000316E9"/>
    <w:rsid w:val="00031C35"/>
    <w:rsid w:val="00031CD1"/>
    <w:rsid w:val="00031D7E"/>
    <w:rsid w:val="00032C04"/>
    <w:rsid w:val="00032EA6"/>
    <w:rsid w:val="0003367A"/>
    <w:rsid w:val="00034331"/>
    <w:rsid w:val="00035E47"/>
    <w:rsid w:val="00036768"/>
    <w:rsid w:val="000376A6"/>
    <w:rsid w:val="0004051C"/>
    <w:rsid w:val="00040C0F"/>
    <w:rsid w:val="00041747"/>
    <w:rsid w:val="0004224E"/>
    <w:rsid w:val="00042E0A"/>
    <w:rsid w:val="00043270"/>
    <w:rsid w:val="00043A8F"/>
    <w:rsid w:val="000441E9"/>
    <w:rsid w:val="00044685"/>
    <w:rsid w:val="00044E8A"/>
    <w:rsid w:val="00046AF6"/>
    <w:rsid w:val="0004745A"/>
    <w:rsid w:val="000477FC"/>
    <w:rsid w:val="00050336"/>
    <w:rsid w:val="0005251F"/>
    <w:rsid w:val="00052ADE"/>
    <w:rsid w:val="00052D5C"/>
    <w:rsid w:val="000533B2"/>
    <w:rsid w:val="00053F9B"/>
    <w:rsid w:val="0005460E"/>
    <w:rsid w:val="000551E3"/>
    <w:rsid w:val="00056408"/>
    <w:rsid w:val="000567FB"/>
    <w:rsid w:val="000568F2"/>
    <w:rsid w:val="00056B69"/>
    <w:rsid w:val="00056BD7"/>
    <w:rsid w:val="00056C2A"/>
    <w:rsid w:val="00056EEA"/>
    <w:rsid w:val="00057CFA"/>
    <w:rsid w:val="000610B7"/>
    <w:rsid w:val="00061144"/>
    <w:rsid w:val="000618FB"/>
    <w:rsid w:val="00062866"/>
    <w:rsid w:val="00063077"/>
    <w:rsid w:val="0006345D"/>
    <w:rsid w:val="00063D6B"/>
    <w:rsid w:val="000650E9"/>
    <w:rsid w:val="0006573D"/>
    <w:rsid w:val="00065EDE"/>
    <w:rsid w:val="00066043"/>
    <w:rsid w:val="00067491"/>
    <w:rsid w:val="000675BB"/>
    <w:rsid w:val="000675D8"/>
    <w:rsid w:val="00067C96"/>
    <w:rsid w:val="0007039D"/>
    <w:rsid w:val="000711ED"/>
    <w:rsid w:val="000727AF"/>
    <w:rsid w:val="00073382"/>
    <w:rsid w:val="0007421F"/>
    <w:rsid w:val="00075DEC"/>
    <w:rsid w:val="00076792"/>
    <w:rsid w:val="0008164E"/>
    <w:rsid w:val="0008181B"/>
    <w:rsid w:val="00081A65"/>
    <w:rsid w:val="00082C0B"/>
    <w:rsid w:val="00083E0C"/>
    <w:rsid w:val="000847D1"/>
    <w:rsid w:val="00085521"/>
    <w:rsid w:val="000857E0"/>
    <w:rsid w:val="0008609B"/>
    <w:rsid w:val="00087460"/>
    <w:rsid w:val="0009114D"/>
    <w:rsid w:val="00091402"/>
    <w:rsid w:val="00091FA6"/>
    <w:rsid w:val="0009300E"/>
    <w:rsid w:val="00093E08"/>
    <w:rsid w:val="00093E0E"/>
    <w:rsid w:val="0009435B"/>
    <w:rsid w:val="00094E3E"/>
    <w:rsid w:val="000954FF"/>
    <w:rsid w:val="000A05A3"/>
    <w:rsid w:val="000A0A13"/>
    <w:rsid w:val="000A0A78"/>
    <w:rsid w:val="000A1592"/>
    <w:rsid w:val="000A2927"/>
    <w:rsid w:val="000A397E"/>
    <w:rsid w:val="000A3B2A"/>
    <w:rsid w:val="000A511D"/>
    <w:rsid w:val="000A7901"/>
    <w:rsid w:val="000B481B"/>
    <w:rsid w:val="000B5762"/>
    <w:rsid w:val="000B5BDE"/>
    <w:rsid w:val="000C12DD"/>
    <w:rsid w:val="000C16CB"/>
    <w:rsid w:val="000C1E2F"/>
    <w:rsid w:val="000C235B"/>
    <w:rsid w:val="000C2DC5"/>
    <w:rsid w:val="000C383D"/>
    <w:rsid w:val="000C44D6"/>
    <w:rsid w:val="000C477B"/>
    <w:rsid w:val="000C5D02"/>
    <w:rsid w:val="000C6144"/>
    <w:rsid w:val="000C6CC8"/>
    <w:rsid w:val="000C70D5"/>
    <w:rsid w:val="000D17C7"/>
    <w:rsid w:val="000D2441"/>
    <w:rsid w:val="000D2B3A"/>
    <w:rsid w:val="000D2CAB"/>
    <w:rsid w:val="000D3792"/>
    <w:rsid w:val="000D3B64"/>
    <w:rsid w:val="000D3C7B"/>
    <w:rsid w:val="000D4134"/>
    <w:rsid w:val="000D598B"/>
    <w:rsid w:val="000D6755"/>
    <w:rsid w:val="000D71A9"/>
    <w:rsid w:val="000D7473"/>
    <w:rsid w:val="000D74CD"/>
    <w:rsid w:val="000D7BF8"/>
    <w:rsid w:val="000D7F1F"/>
    <w:rsid w:val="000E0186"/>
    <w:rsid w:val="000E175E"/>
    <w:rsid w:val="000E195E"/>
    <w:rsid w:val="000E1CCA"/>
    <w:rsid w:val="000E239F"/>
    <w:rsid w:val="000E4777"/>
    <w:rsid w:val="000E498B"/>
    <w:rsid w:val="000E53CD"/>
    <w:rsid w:val="000E6071"/>
    <w:rsid w:val="000E7C67"/>
    <w:rsid w:val="000E7F04"/>
    <w:rsid w:val="000F181E"/>
    <w:rsid w:val="000F1BB7"/>
    <w:rsid w:val="000F28D2"/>
    <w:rsid w:val="000F3965"/>
    <w:rsid w:val="000F45F9"/>
    <w:rsid w:val="000F5303"/>
    <w:rsid w:val="000F59E0"/>
    <w:rsid w:val="000F6B11"/>
    <w:rsid w:val="0010044D"/>
    <w:rsid w:val="00101AAD"/>
    <w:rsid w:val="00102021"/>
    <w:rsid w:val="001033F4"/>
    <w:rsid w:val="00103BE2"/>
    <w:rsid w:val="0010483F"/>
    <w:rsid w:val="00105B2E"/>
    <w:rsid w:val="00106D18"/>
    <w:rsid w:val="00106D6C"/>
    <w:rsid w:val="001079B4"/>
    <w:rsid w:val="00110044"/>
    <w:rsid w:val="0011114B"/>
    <w:rsid w:val="00111EF7"/>
    <w:rsid w:val="0011251E"/>
    <w:rsid w:val="0011487E"/>
    <w:rsid w:val="00114A83"/>
    <w:rsid w:val="00114AB1"/>
    <w:rsid w:val="001155BB"/>
    <w:rsid w:val="00115762"/>
    <w:rsid w:val="00115BDD"/>
    <w:rsid w:val="001165EF"/>
    <w:rsid w:val="00116FB6"/>
    <w:rsid w:val="00117129"/>
    <w:rsid w:val="00117E2E"/>
    <w:rsid w:val="00120338"/>
    <w:rsid w:val="0012126E"/>
    <w:rsid w:val="00122583"/>
    <w:rsid w:val="00124C4C"/>
    <w:rsid w:val="0012512A"/>
    <w:rsid w:val="00125520"/>
    <w:rsid w:val="00126CF8"/>
    <w:rsid w:val="001271E2"/>
    <w:rsid w:val="0013050D"/>
    <w:rsid w:val="0013105C"/>
    <w:rsid w:val="00132168"/>
    <w:rsid w:val="00133CCE"/>
    <w:rsid w:val="00134335"/>
    <w:rsid w:val="00134E2D"/>
    <w:rsid w:val="00136360"/>
    <w:rsid w:val="00136C12"/>
    <w:rsid w:val="00136EB9"/>
    <w:rsid w:val="00140970"/>
    <w:rsid w:val="00145E4C"/>
    <w:rsid w:val="001468CA"/>
    <w:rsid w:val="00147378"/>
    <w:rsid w:val="0014777C"/>
    <w:rsid w:val="00147904"/>
    <w:rsid w:val="001518D4"/>
    <w:rsid w:val="0015341A"/>
    <w:rsid w:val="00153DFC"/>
    <w:rsid w:val="00154297"/>
    <w:rsid w:val="001549F3"/>
    <w:rsid w:val="001553EA"/>
    <w:rsid w:val="001566B3"/>
    <w:rsid w:val="00157BDB"/>
    <w:rsid w:val="00160BCE"/>
    <w:rsid w:val="00160E26"/>
    <w:rsid w:val="001616F9"/>
    <w:rsid w:val="0016175B"/>
    <w:rsid w:val="00165064"/>
    <w:rsid w:val="00165903"/>
    <w:rsid w:val="00165CB2"/>
    <w:rsid w:val="0016648B"/>
    <w:rsid w:val="00166885"/>
    <w:rsid w:val="00167DA7"/>
    <w:rsid w:val="00170AF9"/>
    <w:rsid w:val="00170E8D"/>
    <w:rsid w:val="00171AD3"/>
    <w:rsid w:val="00173542"/>
    <w:rsid w:val="00174891"/>
    <w:rsid w:val="00175492"/>
    <w:rsid w:val="0017577E"/>
    <w:rsid w:val="0017603D"/>
    <w:rsid w:val="001761AA"/>
    <w:rsid w:val="0017657B"/>
    <w:rsid w:val="00177A8F"/>
    <w:rsid w:val="00177C6D"/>
    <w:rsid w:val="001807DC"/>
    <w:rsid w:val="001811E7"/>
    <w:rsid w:val="00181379"/>
    <w:rsid w:val="00181980"/>
    <w:rsid w:val="0018256D"/>
    <w:rsid w:val="00183798"/>
    <w:rsid w:val="00183EE5"/>
    <w:rsid w:val="0018513F"/>
    <w:rsid w:val="00185A25"/>
    <w:rsid w:val="00185B98"/>
    <w:rsid w:val="00186699"/>
    <w:rsid w:val="00187AD2"/>
    <w:rsid w:val="00190A2B"/>
    <w:rsid w:val="00190F05"/>
    <w:rsid w:val="00191ADA"/>
    <w:rsid w:val="00191CDA"/>
    <w:rsid w:val="00192056"/>
    <w:rsid w:val="00192206"/>
    <w:rsid w:val="00192A76"/>
    <w:rsid w:val="00194C1D"/>
    <w:rsid w:val="00195706"/>
    <w:rsid w:val="001957A6"/>
    <w:rsid w:val="0019604D"/>
    <w:rsid w:val="00196881"/>
    <w:rsid w:val="0019752D"/>
    <w:rsid w:val="00197B79"/>
    <w:rsid w:val="001A27B4"/>
    <w:rsid w:val="001A2DFA"/>
    <w:rsid w:val="001A3E17"/>
    <w:rsid w:val="001A49A0"/>
    <w:rsid w:val="001A4D3A"/>
    <w:rsid w:val="001A526A"/>
    <w:rsid w:val="001B00E9"/>
    <w:rsid w:val="001B07C4"/>
    <w:rsid w:val="001B1232"/>
    <w:rsid w:val="001B215A"/>
    <w:rsid w:val="001B2608"/>
    <w:rsid w:val="001B28CB"/>
    <w:rsid w:val="001B5B06"/>
    <w:rsid w:val="001B6A95"/>
    <w:rsid w:val="001C003C"/>
    <w:rsid w:val="001C02A3"/>
    <w:rsid w:val="001C038E"/>
    <w:rsid w:val="001C0556"/>
    <w:rsid w:val="001C151B"/>
    <w:rsid w:val="001C2FD2"/>
    <w:rsid w:val="001C3B77"/>
    <w:rsid w:val="001C42A6"/>
    <w:rsid w:val="001C42E9"/>
    <w:rsid w:val="001C4B4D"/>
    <w:rsid w:val="001C5061"/>
    <w:rsid w:val="001C58B4"/>
    <w:rsid w:val="001C5C27"/>
    <w:rsid w:val="001C5E24"/>
    <w:rsid w:val="001C6E91"/>
    <w:rsid w:val="001C71E6"/>
    <w:rsid w:val="001C77F2"/>
    <w:rsid w:val="001C7C81"/>
    <w:rsid w:val="001C7F57"/>
    <w:rsid w:val="001D0093"/>
    <w:rsid w:val="001D03ED"/>
    <w:rsid w:val="001D0EDB"/>
    <w:rsid w:val="001D131F"/>
    <w:rsid w:val="001D146E"/>
    <w:rsid w:val="001D27CC"/>
    <w:rsid w:val="001D491A"/>
    <w:rsid w:val="001D5B71"/>
    <w:rsid w:val="001D608A"/>
    <w:rsid w:val="001D66C6"/>
    <w:rsid w:val="001D7283"/>
    <w:rsid w:val="001D7CE8"/>
    <w:rsid w:val="001E029E"/>
    <w:rsid w:val="001E06A7"/>
    <w:rsid w:val="001E084C"/>
    <w:rsid w:val="001E0A2A"/>
    <w:rsid w:val="001E18B0"/>
    <w:rsid w:val="001E1961"/>
    <w:rsid w:val="001E2064"/>
    <w:rsid w:val="001E41DA"/>
    <w:rsid w:val="001E50ED"/>
    <w:rsid w:val="001E58F1"/>
    <w:rsid w:val="001E5B83"/>
    <w:rsid w:val="001E6247"/>
    <w:rsid w:val="001E62D4"/>
    <w:rsid w:val="001E6E9B"/>
    <w:rsid w:val="001E71F6"/>
    <w:rsid w:val="001E7DE2"/>
    <w:rsid w:val="001F056B"/>
    <w:rsid w:val="001F06C9"/>
    <w:rsid w:val="001F1132"/>
    <w:rsid w:val="001F269D"/>
    <w:rsid w:val="001F28D5"/>
    <w:rsid w:val="001F3819"/>
    <w:rsid w:val="001F3A5A"/>
    <w:rsid w:val="001F3D8E"/>
    <w:rsid w:val="001F4511"/>
    <w:rsid w:val="001F4578"/>
    <w:rsid w:val="001F4926"/>
    <w:rsid w:val="001F4F64"/>
    <w:rsid w:val="001F5A8E"/>
    <w:rsid w:val="001F5D28"/>
    <w:rsid w:val="001F62A8"/>
    <w:rsid w:val="001F6781"/>
    <w:rsid w:val="001F74D3"/>
    <w:rsid w:val="001F7585"/>
    <w:rsid w:val="002003AD"/>
    <w:rsid w:val="00200878"/>
    <w:rsid w:val="00200D5C"/>
    <w:rsid w:val="00200F5A"/>
    <w:rsid w:val="0020175E"/>
    <w:rsid w:val="00201B7C"/>
    <w:rsid w:val="00202921"/>
    <w:rsid w:val="0020320C"/>
    <w:rsid w:val="00203304"/>
    <w:rsid w:val="002037C6"/>
    <w:rsid w:val="0020563A"/>
    <w:rsid w:val="00205AC3"/>
    <w:rsid w:val="00206CF0"/>
    <w:rsid w:val="002076FB"/>
    <w:rsid w:val="002078D4"/>
    <w:rsid w:val="00211575"/>
    <w:rsid w:val="002122CE"/>
    <w:rsid w:val="0021467E"/>
    <w:rsid w:val="00214711"/>
    <w:rsid w:val="00217A87"/>
    <w:rsid w:val="0022036A"/>
    <w:rsid w:val="002205BD"/>
    <w:rsid w:val="00220F7D"/>
    <w:rsid w:val="002214D7"/>
    <w:rsid w:val="0022172E"/>
    <w:rsid w:val="00221A95"/>
    <w:rsid w:val="00222222"/>
    <w:rsid w:val="0022261F"/>
    <w:rsid w:val="00224546"/>
    <w:rsid w:val="002246A4"/>
    <w:rsid w:val="00225FAE"/>
    <w:rsid w:val="00226194"/>
    <w:rsid w:val="00226CA3"/>
    <w:rsid w:val="002275D2"/>
    <w:rsid w:val="00227ED0"/>
    <w:rsid w:val="00227FCA"/>
    <w:rsid w:val="00230283"/>
    <w:rsid w:val="0023083A"/>
    <w:rsid w:val="0023187D"/>
    <w:rsid w:val="00232C8F"/>
    <w:rsid w:val="002342D2"/>
    <w:rsid w:val="002343EA"/>
    <w:rsid w:val="00234537"/>
    <w:rsid w:val="00235155"/>
    <w:rsid w:val="00235639"/>
    <w:rsid w:val="00235A02"/>
    <w:rsid w:val="00236B9C"/>
    <w:rsid w:val="00237D17"/>
    <w:rsid w:val="002400E8"/>
    <w:rsid w:val="002409E0"/>
    <w:rsid w:val="00240B86"/>
    <w:rsid w:val="002413F5"/>
    <w:rsid w:val="00241779"/>
    <w:rsid w:val="00242224"/>
    <w:rsid w:val="00243CBA"/>
    <w:rsid w:val="00244023"/>
    <w:rsid w:val="0024425D"/>
    <w:rsid w:val="00244539"/>
    <w:rsid w:val="00244A1F"/>
    <w:rsid w:val="00245B89"/>
    <w:rsid w:val="00247DD1"/>
    <w:rsid w:val="00250161"/>
    <w:rsid w:val="00250500"/>
    <w:rsid w:val="00250924"/>
    <w:rsid w:val="002519D2"/>
    <w:rsid w:val="00253D88"/>
    <w:rsid w:val="00253F99"/>
    <w:rsid w:val="002548A1"/>
    <w:rsid w:val="00255388"/>
    <w:rsid w:val="00255B5E"/>
    <w:rsid w:val="00255BC3"/>
    <w:rsid w:val="00256337"/>
    <w:rsid w:val="00256376"/>
    <w:rsid w:val="00256A58"/>
    <w:rsid w:val="00257052"/>
    <w:rsid w:val="0025774E"/>
    <w:rsid w:val="00260452"/>
    <w:rsid w:val="002618E4"/>
    <w:rsid w:val="002625CF"/>
    <w:rsid w:val="00262F86"/>
    <w:rsid w:val="00263277"/>
    <w:rsid w:val="00265829"/>
    <w:rsid w:val="00265AD5"/>
    <w:rsid w:val="00265F2D"/>
    <w:rsid w:val="00266500"/>
    <w:rsid w:val="00266BED"/>
    <w:rsid w:val="0026755D"/>
    <w:rsid w:val="002675E8"/>
    <w:rsid w:val="00270328"/>
    <w:rsid w:val="002709E7"/>
    <w:rsid w:val="00270A8D"/>
    <w:rsid w:val="0027149D"/>
    <w:rsid w:val="00271EF1"/>
    <w:rsid w:val="00272733"/>
    <w:rsid w:val="00274DD3"/>
    <w:rsid w:val="0027543A"/>
    <w:rsid w:val="00276500"/>
    <w:rsid w:val="00276C83"/>
    <w:rsid w:val="00277656"/>
    <w:rsid w:val="00280573"/>
    <w:rsid w:val="00281742"/>
    <w:rsid w:val="00283153"/>
    <w:rsid w:val="002838A8"/>
    <w:rsid w:val="00287EF5"/>
    <w:rsid w:val="002901DE"/>
    <w:rsid w:val="00290307"/>
    <w:rsid w:val="002918FF"/>
    <w:rsid w:val="00291C9F"/>
    <w:rsid w:val="002925FA"/>
    <w:rsid w:val="0029343A"/>
    <w:rsid w:val="00293B4E"/>
    <w:rsid w:val="00293DC3"/>
    <w:rsid w:val="002940A1"/>
    <w:rsid w:val="00294BBF"/>
    <w:rsid w:val="002955E9"/>
    <w:rsid w:val="00295BAD"/>
    <w:rsid w:val="00296A26"/>
    <w:rsid w:val="002A02A1"/>
    <w:rsid w:val="002A0896"/>
    <w:rsid w:val="002A10DF"/>
    <w:rsid w:val="002A1AEE"/>
    <w:rsid w:val="002A27AA"/>
    <w:rsid w:val="002A2859"/>
    <w:rsid w:val="002A5415"/>
    <w:rsid w:val="002A5C01"/>
    <w:rsid w:val="002A6B39"/>
    <w:rsid w:val="002A7519"/>
    <w:rsid w:val="002B0D31"/>
    <w:rsid w:val="002B0F06"/>
    <w:rsid w:val="002B0F39"/>
    <w:rsid w:val="002B1784"/>
    <w:rsid w:val="002B1813"/>
    <w:rsid w:val="002B2466"/>
    <w:rsid w:val="002B2B44"/>
    <w:rsid w:val="002B2CE6"/>
    <w:rsid w:val="002B33FD"/>
    <w:rsid w:val="002B355D"/>
    <w:rsid w:val="002B35F8"/>
    <w:rsid w:val="002B3C1B"/>
    <w:rsid w:val="002B57CC"/>
    <w:rsid w:val="002B6FF9"/>
    <w:rsid w:val="002C0C2D"/>
    <w:rsid w:val="002C1001"/>
    <w:rsid w:val="002C1014"/>
    <w:rsid w:val="002C16FB"/>
    <w:rsid w:val="002C2409"/>
    <w:rsid w:val="002C297D"/>
    <w:rsid w:val="002C2AFE"/>
    <w:rsid w:val="002C344F"/>
    <w:rsid w:val="002C5022"/>
    <w:rsid w:val="002C507E"/>
    <w:rsid w:val="002C52AA"/>
    <w:rsid w:val="002C646D"/>
    <w:rsid w:val="002C6889"/>
    <w:rsid w:val="002C6EBE"/>
    <w:rsid w:val="002C6F41"/>
    <w:rsid w:val="002C7016"/>
    <w:rsid w:val="002C7FE7"/>
    <w:rsid w:val="002D0593"/>
    <w:rsid w:val="002D2000"/>
    <w:rsid w:val="002D201F"/>
    <w:rsid w:val="002D32A0"/>
    <w:rsid w:val="002D45EB"/>
    <w:rsid w:val="002D62CA"/>
    <w:rsid w:val="002E25BB"/>
    <w:rsid w:val="002E2BF7"/>
    <w:rsid w:val="002E2C64"/>
    <w:rsid w:val="002E3F78"/>
    <w:rsid w:val="002E4A1B"/>
    <w:rsid w:val="002E6B8F"/>
    <w:rsid w:val="002E7A79"/>
    <w:rsid w:val="002E7BE0"/>
    <w:rsid w:val="002F04D2"/>
    <w:rsid w:val="002F0CF7"/>
    <w:rsid w:val="002F1999"/>
    <w:rsid w:val="002F1D43"/>
    <w:rsid w:val="002F2EB9"/>
    <w:rsid w:val="002F4678"/>
    <w:rsid w:val="002F4F33"/>
    <w:rsid w:val="002F53E1"/>
    <w:rsid w:val="002F56BC"/>
    <w:rsid w:val="002F6AEC"/>
    <w:rsid w:val="002F79C9"/>
    <w:rsid w:val="00300FC0"/>
    <w:rsid w:val="00301E50"/>
    <w:rsid w:val="00301E9E"/>
    <w:rsid w:val="00301F0D"/>
    <w:rsid w:val="00302B99"/>
    <w:rsid w:val="00303367"/>
    <w:rsid w:val="003034E4"/>
    <w:rsid w:val="0030486A"/>
    <w:rsid w:val="00304942"/>
    <w:rsid w:val="003064CF"/>
    <w:rsid w:val="00306D2A"/>
    <w:rsid w:val="00306D3C"/>
    <w:rsid w:val="00307361"/>
    <w:rsid w:val="0030742B"/>
    <w:rsid w:val="003101E1"/>
    <w:rsid w:val="003102F3"/>
    <w:rsid w:val="003117AE"/>
    <w:rsid w:val="00312650"/>
    <w:rsid w:val="00312E60"/>
    <w:rsid w:val="00313283"/>
    <w:rsid w:val="00315772"/>
    <w:rsid w:val="00315FC2"/>
    <w:rsid w:val="003179C7"/>
    <w:rsid w:val="00320338"/>
    <w:rsid w:val="0032037B"/>
    <w:rsid w:val="003206DA"/>
    <w:rsid w:val="00320F5E"/>
    <w:rsid w:val="00320FFB"/>
    <w:rsid w:val="00321024"/>
    <w:rsid w:val="003213FD"/>
    <w:rsid w:val="0032156B"/>
    <w:rsid w:val="00321A01"/>
    <w:rsid w:val="00321A54"/>
    <w:rsid w:val="00322094"/>
    <w:rsid w:val="003232A9"/>
    <w:rsid w:val="003233AB"/>
    <w:rsid w:val="00323CBE"/>
    <w:rsid w:val="00324878"/>
    <w:rsid w:val="00325636"/>
    <w:rsid w:val="00325ED0"/>
    <w:rsid w:val="00326C10"/>
    <w:rsid w:val="00326D8A"/>
    <w:rsid w:val="003273FA"/>
    <w:rsid w:val="00333D43"/>
    <w:rsid w:val="003346B3"/>
    <w:rsid w:val="0033491C"/>
    <w:rsid w:val="00334C7A"/>
    <w:rsid w:val="003356CE"/>
    <w:rsid w:val="00337320"/>
    <w:rsid w:val="0033744B"/>
    <w:rsid w:val="00337A86"/>
    <w:rsid w:val="00337A94"/>
    <w:rsid w:val="00337CD3"/>
    <w:rsid w:val="0034059C"/>
    <w:rsid w:val="00340C1F"/>
    <w:rsid w:val="00341E89"/>
    <w:rsid w:val="00342326"/>
    <w:rsid w:val="00342445"/>
    <w:rsid w:val="00342A9B"/>
    <w:rsid w:val="003430FC"/>
    <w:rsid w:val="00343542"/>
    <w:rsid w:val="00343EAE"/>
    <w:rsid w:val="00344847"/>
    <w:rsid w:val="00344B37"/>
    <w:rsid w:val="00344F91"/>
    <w:rsid w:val="003450A3"/>
    <w:rsid w:val="00345FA3"/>
    <w:rsid w:val="00346D28"/>
    <w:rsid w:val="003470AE"/>
    <w:rsid w:val="003476E3"/>
    <w:rsid w:val="00347974"/>
    <w:rsid w:val="003504C7"/>
    <w:rsid w:val="003512CF"/>
    <w:rsid w:val="003523B8"/>
    <w:rsid w:val="00352D54"/>
    <w:rsid w:val="00353469"/>
    <w:rsid w:val="0035365C"/>
    <w:rsid w:val="00354866"/>
    <w:rsid w:val="00355C1E"/>
    <w:rsid w:val="00356285"/>
    <w:rsid w:val="003562F8"/>
    <w:rsid w:val="003563BD"/>
    <w:rsid w:val="00357132"/>
    <w:rsid w:val="00360152"/>
    <w:rsid w:val="0036091A"/>
    <w:rsid w:val="00361F92"/>
    <w:rsid w:val="003622CF"/>
    <w:rsid w:val="0036396D"/>
    <w:rsid w:val="00365233"/>
    <w:rsid w:val="00365AAB"/>
    <w:rsid w:val="00365D50"/>
    <w:rsid w:val="00371DD9"/>
    <w:rsid w:val="0037243F"/>
    <w:rsid w:val="003725A9"/>
    <w:rsid w:val="0037286B"/>
    <w:rsid w:val="003732D0"/>
    <w:rsid w:val="00374674"/>
    <w:rsid w:val="003747DE"/>
    <w:rsid w:val="00374BFF"/>
    <w:rsid w:val="00374E70"/>
    <w:rsid w:val="00375F72"/>
    <w:rsid w:val="0037755C"/>
    <w:rsid w:val="00380EF4"/>
    <w:rsid w:val="00381093"/>
    <w:rsid w:val="003814A9"/>
    <w:rsid w:val="003815F1"/>
    <w:rsid w:val="00382A26"/>
    <w:rsid w:val="00382C4B"/>
    <w:rsid w:val="00383133"/>
    <w:rsid w:val="003847F5"/>
    <w:rsid w:val="00384AC1"/>
    <w:rsid w:val="00384EBD"/>
    <w:rsid w:val="003865B6"/>
    <w:rsid w:val="0038670D"/>
    <w:rsid w:val="003867F4"/>
    <w:rsid w:val="00391390"/>
    <w:rsid w:val="00392E1F"/>
    <w:rsid w:val="003938C8"/>
    <w:rsid w:val="0039473F"/>
    <w:rsid w:val="003950E7"/>
    <w:rsid w:val="0039642B"/>
    <w:rsid w:val="003A0117"/>
    <w:rsid w:val="003A0870"/>
    <w:rsid w:val="003A126C"/>
    <w:rsid w:val="003A3010"/>
    <w:rsid w:val="003A678F"/>
    <w:rsid w:val="003A6C42"/>
    <w:rsid w:val="003A7BCD"/>
    <w:rsid w:val="003B00D2"/>
    <w:rsid w:val="003B0B77"/>
    <w:rsid w:val="003B1763"/>
    <w:rsid w:val="003B2DB5"/>
    <w:rsid w:val="003B3181"/>
    <w:rsid w:val="003B4E7F"/>
    <w:rsid w:val="003B5DC7"/>
    <w:rsid w:val="003B63D2"/>
    <w:rsid w:val="003B69E4"/>
    <w:rsid w:val="003C0786"/>
    <w:rsid w:val="003C16E0"/>
    <w:rsid w:val="003C1A5A"/>
    <w:rsid w:val="003C1DE5"/>
    <w:rsid w:val="003C3476"/>
    <w:rsid w:val="003C3D0F"/>
    <w:rsid w:val="003C479C"/>
    <w:rsid w:val="003C49B9"/>
    <w:rsid w:val="003C5800"/>
    <w:rsid w:val="003C6625"/>
    <w:rsid w:val="003C74AB"/>
    <w:rsid w:val="003D0DB8"/>
    <w:rsid w:val="003D1CA7"/>
    <w:rsid w:val="003D1FF8"/>
    <w:rsid w:val="003D2521"/>
    <w:rsid w:val="003D47CE"/>
    <w:rsid w:val="003D48AC"/>
    <w:rsid w:val="003D495C"/>
    <w:rsid w:val="003D6151"/>
    <w:rsid w:val="003D693D"/>
    <w:rsid w:val="003D6C67"/>
    <w:rsid w:val="003D6CC3"/>
    <w:rsid w:val="003D7268"/>
    <w:rsid w:val="003E069A"/>
    <w:rsid w:val="003E09CE"/>
    <w:rsid w:val="003E0D5F"/>
    <w:rsid w:val="003E150F"/>
    <w:rsid w:val="003E21B9"/>
    <w:rsid w:val="003E335F"/>
    <w:rsid w:val="003E52AA"/>
    <w:rsid w:val="003E52EA"/>
    <w:rsid w:val="003E5D54"/>
    <w:rsid w:val="003E7545"/>
    <w:rsid w:val="003F04CF"/>
    <w:rsid w:val="003F1767"/>
    <w:rsid w:val="003F1F69"/>
    <w:rsid w:val="003F267E"/>
    <w:rsid w:val="003F3EA1"/>
    <w:rsid w:val="003F5501"/>
    <w:rsid w:val="003F5563"/>
    <w:rsid w:val="003F5DE5"/>
    <w:rsid w:val="003F6961"/>
    <w:rsid w:val="003F6B12"/>
    <w:rsid w:val="003F6FAE"/>
    <w:rsid w:val="003F759A"/>
    <w:rsid w:val="003F79FE"/>
    <w:rsid w:val="00400B85"/>
    <w:rsid w:val="00401166"/>
    <w:rsid w:val="004015C4"/>
    <w:rsid w:val="00401772"/>
    <w:rsid w:val="00404BF3"/>
    <w:rsid w:val="00406293"/>
    <w:rsid w:val="00406451"/>
    <w:rsid w:val="0040664C"/>
    <w:rsid w:val="00406AD2"/>
    <w:rsid w:val="00407474"/>
    <w:rsid w:val="0040771F"/>
    <w:rsid w:val="00410791"/>
    <w:rsid w:val="00410A68"/>
    <w:rsid w:val="0041229E"/>
    <w:rsid w:val="0041280A"/>
    <w:rsid w:val="00412AE6"/>
    <w:rsid w:val="00412E4F"/>
    <w:rsid w:val="00413AB4"/>
    <w:rsid w:val="0041414A"/>
    <w:rsid w:val="004150AD"/>
    <w:rsid w:val="004153E6"/>
    <w:rsid w:val="004154F8"/>
    <w:rsid w:val="00415A23"/>
    <w:rsid w:val="0041713D"/>
    <w:rsid w:val="004174FE"/>
    <w:rsid w:val="00417FAA"/>
    <w:rsid w:val="00420330"/>
    <w:rsid w:val="00420501"/>
    <w:rsid w:val="00422304"/>
    <w:rsid w:val="004237DD"/>
    <w:rsid w:val="00423FF3"/>
    <w:rsid w:val="00424680"/>
    <w:rsid w:val="00424F01"/>
    <w:rsid w:val="004258C3"/>
    <w:rsid w:val="00426159"/>
    <w:rsid w:val="004263ED"/>
    <w:rsid w:val="00426613"/>
    <w:rsid w:val="00426BE1"/>
    <w:rsid w:val="004272F6"/>
    <w:rsid w:val="0042746B"/>
    <w:rsid w:val="00432067"/>
    <w:rsid w:val="004321D7"/>
    <w:rsid w:val="0043340F"/>
    <w:rsid w:val="004335CA"/>
    <w:rsid w:val="004349AC"/>
    <w:rsid w:val="004366B1"/>
    <w:rsid w:val="00437D95"/>
    <w:rsid w:val="00440250"/>
    <w:rsid w:val="004409FC"/>
    <w:rsid w:val="0044481F"/>
    <w:rsid w:val="00445ECA"/>
    <w:rsid w:val="00446603"/>
    <w:rsid w:val="0044734D"/>
    <w:rsid w:val="00447779"/>
    <w:rsid w:val="00447997"/>
    <w:rsid w:val="00447CAF"/>
    <w:rsid w:val="00451523"/>
    <w:rsid w:val="004521E9"/>
    <w:rsid w:val="00453D45"/>
    <w:rsid w:val="00454F3C"/>
    <w:rsid w:val="00455A52"/>
    <w:rsid w:val="00455B3E"/>
    <w:rsid w:val="00455EC4"/>
    <w:rsid w:val="00456324"/>
    <w:rsid w:val="00456B80"/>
    <w:rsid w:val="004576D7"/>
    <w:rsid w:val="004609EF"/>
    <w:rsid w:val="00461829"/>
    <w:rsid w:val="0046236D"/>
    <w:rsid w:val="00462784"/>
    <w:rsid w:val="00462D9E"/>
    <w:rsid w:val="004641C3"/>
    <w:rsid w:val="004643AB"/>
    <w:rsid w:val="004665CF"/>
    <w:rsid w:val="00466BBB"/>
    <w:rsid w:val="00467C51"/>
    <w:rsid w:val="00470374"/>
    <w:rsid w:val="00470B31"/>
    <w:rsid w:val="00471077"/>
    <w:rsid w:val="00471A49"/>
    <w:rsid w:val="00471AA9"/>
    <w:rsid w:val="00471BD0"/>
    <w:rsid w:val="004721CE"/>
    <w:rsid w:val="00472A11"/>
    <w:rsid w:val="00472C86"/>
    <w:rsid w:val="00473486"/>
    <w:rsid w:val="00473E80"/>
    <w:rsid w:val="004743E3"/>
    <w:rsid w:val="00475E48"/>
    <w:rsid w:val="00476559"/>
    <w:rsid w:val="004768EF"/>
    <w:rsid w:val="00480BB9"/>
    <w:rsid w:val="00482CA2"/>
    <w:rsid w:val="00483022"/>
    <w:rsid w:val="00484748"/>
    <w:rsid w:val="004847B0"/>
    <w:rsid w:val="00484990"/>
    <w:rsid w:val="0048559B"/>
    <w:rsid w:val="00485C92"/>
    <w:rsid w:val="00486409"/>
    <w:rsid w:val="00487F27"/>
    <w:rsid w:val="00487F98"/>
    <w:rsid w:val="004911F4"/>
    <w:rsid w:val="004917FA"/>
    <w:rsid w:val="00492325"/>
    <w:rsid w:val="00494266"/>
    <w:rsid w:val="0049551E"/>
    <w:rsid w:val="004967F4"/>
    <w:rsid w:val="00497944"/>
    <w:rsid w:val="004A1349"/>
    <w:rsid w:val="004A1888"/>
    <w:rsid w:val="004A2434"/>
    <w:rsid w:val="004A2AD0"/>
    <w:rsid w:val="004A4AC9"/>
    <w:rsid w:val="004A4F71"/>
    <w:rsid w:val="004A50A4"/>
    <w:rsid w:val="004A617D"/>
    <w:rsid w:val="004A6478"/>
    <w:rsid w:val="004A6910"/>
    <w:rsid w:val="004A6B84"/>
    <w:rsid w:val="004A7154"/>
    <w:rsid w:val="004A7979"/>
    <w:rsid w:val="004B1579"/>
    <w:rsid w:val="004B36D3"/>
    <w:rsid w:val="004B3F1B"/>
    <w:rsid w:val="004B48A8"/>
    <w:rsid w:val="004B48BB"/>
    <w:rsid w:val="004B50B8"/>
    <w:rsid w:val="004B52FB"/>
    <w:rsid w:val="004B5A8D"/>
    <w:rsid w:val="004B6A04"/>
    <w:rsid w:val="004B6CA7"/>
    <w:rsid w:val="004B6D44"/>
    <w:rsid w:val="004B7CDE"/>
    <w:rsid w:val="004C0278"/>
    <w:rsid w:val="004C02D8"/>
    <w:rsid w:val="004C400C"/>
    <w:rsid w:val="004C5809"/>
    <w:rsid w:val="004C62B6"/>
    <w:rsid w:val="004C6396"/>
    <w:rsid w:val="004C7E2F"/>
    <w:rsid w:val="004D1F0B"/>
    <w:rsid w:val="004D2751"/>
    <w:rsid w:val="004D3645"/>
    <w:rsid w:val="004D3DF4"/>
    <w:rsid w:val="004D43ED"/>
    <w:rsid w:val="004D62C0"/>
    <w:rsid w:val="004E02E7"/>
    <w:rsid w:val="004E06B2"/>
    <w:rsid w:val="004E1602"/>
    <w:rsid w:val="004E1A58"/>
    <w:rsid w:val="004E241C"/>
    <w:rsid w:val="004E2A60"/>
    <w:rsid w:val="004E4747"/>
    <w:rsid w:val="004E4B26"/>
    <w:rsid w:val="004E525F"/>
    <w:rsid w:val="004E700A"/>
    <w:rsid w:val="004E756A"/>
    <w:rsid w:val="004F01C0"/>
    <w:rsid w:val="004F06D5"/>
    <w:rsid w:val="004F0C55"/>
    <w:rsid w:val="004F0E79"/>
    <w:rsid w:val="004F1899"/>
    <w:rsid w:val="004F1F57"/>
    <w:rsid w:val="004F36FC"/>
    <w:rsid w:val="004F72BA"/>
    <w:rsid w:val="005002ED"/>
    <w:rsid w:val="00501993"/>
    <w:rsid w:val="005026E5"/>
    <w:rsid w:val="0050279C"/>
    <w:rsid w:val="00502F66"/>
    <w:rsid w:val="00503B17"/>
    <w:rsid w:val="00505BBA"/>
    <w:rsid w:val="0050623E"/>
    <w:rsid w:val="00507683"/>
    <w:rsid w:val="00507CBC"/>
    <w:rsid w:val="005102FD"/>
    <w:rsid w:val="00510428"/>
    <w:rsid w:val="00510CCB"/>
    <w:rsid w:val="00512626"/>
    <w:rsid w:val="005128F1"/>
    <w:rsid w:val="0051347F"/>
    <w:rsid w:val="0051453E"/>
    <w:rsid w:val="00514E6C"/>
    <w:rsid w:val="00514F0D"/>
    <w:rsid w:val="00516F59"/>
    <w:rsid w:val="00520074"/>
    <w:rsid w:val="00520CBC"/>
    <w:rsid w:val="005216E4"/>
    <w:rsid w:val="0052181E"/>
    <w:rsid w:val="00521BA1"/>
    <w:rsid w:val="0052236E"/>
    <w:rsid w:val="00523151"/>
    <w:rsid w:val="00523A9E"/>
    <w:rsid w:val="0052446C"/>
    <w:rsid w:val="00524CA6"/>
    <w:rsid w:val="00525287"/>
    <w:rsid w:val="005260F8"/>
    <w:rsid w:val="00526685"/>
    <w:rsid w:val="0052760D"/>
    <w:rsid w:val="0053077D"/>
    <w:rsid w:val="00530A00"/>
    <w:rsid w:val="00530E58"/>
    <w:rsid w:val="005320C4"/>
    <w:rsid w:val="005323F4"/>
    <w:rsid w:val="00534901"/>
    <w:rsid w:val="0053501B"/>
    <w:rsid w:val="0053513B"/>
    <w:rsid w:val="005369AC"/>
    <w:rsid w:val="0053770B"/>
    <w:rsid w:val="0053776D"/>
    <w:rsid w:val="00540330"/>
    <w:rsid w:val="005403DA"/>
    <w:rsid w:val="00542BD3"/>
    <w:rsid w:val="00542BE4"/>
    <w:rsid w:val="0054350F"/>
    <w:rsid w:val="005460D3"/>
    <w:rsid w:val="0054683D"/>
    <w:rsid w:val="00550595"/>
    <w:rsid w:val="00550C6E"/>
    <w:rsid w:val="00551189"/>
    <w:rsid w:val="00551503"/>
    <w:rsid w:val="00551735"/>
    <w:rsid w:val="005518FC"/>
    <w:rsid w:val="00551B1F"/>
    <w:rsid w:val="0055534E"/>
    <w:rsid w:val="00555C93"/>
    <w:rsid w:val="005561C1"/>
    <w:rsid w:val="0055739E"/>
    <w:rsid w:val="00560001"/>
    <w:rsid w:val="005600A2"/>
    <w:rsid w:val="005605D8"/>
    <w:rsid w:val="00561126"/>
    <w:rsid w:val="0056191D"/>
    <w:rsid w:val="00562EB7"/>
    <w:rsid w:val="005634B5"/>
    <w:rsid w:val="005641E3"/>
    <w:rsid w:val="00564B8C"/>
    <w:rsid w:val="00565AEB"/>
    <w:rsid w:val="00566352"/>
    <w:rsid w:val="005665F6"/>
    <w:rsid w:val="00567F75"/>
    <w:rsid w:val="0057118E"/>
    <w:rsid w:val="0057176D"/>
    <w:rsid w:val="00571CA6"/>
    <w:rsid w:val="005723FA"/>
    <w:rsid w:val="00576405"/>
    <w:rsid w:val="00577622"/>
    <w:rsid w:val="005776E3"/>
    <w:rsid w:val="0058043B"/>
    <w:rsid w:val="00580B90"/>
    <w:rsid w:val="00582CA5"/>
    <w:rsid w:val="00584382"/>
    <w:rsid w:val="005843D2"/>
    <w:rsid w:val="00584546"/>
    <w:rsid w:val="00584D0D"/>
    <w:rsid w:val="0058561E"/>
    <w:rsid w:val="00585BEF"/>
    <w:rsid w:val="00587004"/>
    <w:rsid w:val="00587526"/>
    <w:rsid w:val="005914EA"/>
    <w:rsid w:val="00591B67"/>
    <w:rsid w:val="00591BE1"/>
    <w:rsid w:val="00591BE3"/>
    <w:rsid w:val="00594C74"/>
    <w:rsid w:val="00596427"/>
    <w:rsid w:val="00596ED0"/>
    <w:rsid w:val="00597ACB"/>
    <w:rsid w:val="005A062B"/>
    <w:rsid w:val="005A134B"/>
    <w:rsid w:val="005A1EC9"/>
    <w:rsid w:val="005A1FBC"/>
    <w:rsid w:val="005A41F7"/>
    <w:rsid w:val="005A5A18"/>
    <w:rsid w:val="005A65EE"/>
    <w:rsid w:val="005B02EC"/>
    <w:rsid w:val="005B211F"/>
    <w:rsid w:val="005B2DE3"/>
    <w:rsid w:val="005B406B"/>
    <w:rsid w:val="005B4B3C"/>
    <w:rsid w:val="005B6E67"/>
    <w:rsid w:val="005B706A"/>
    <w:rsid w:val="005B76A1"/>
    <w:rsid w:val="005C001D"/>
    <w:rsid w:val="005C11FE"/>
    <w:rsid w:val="005C1314"/>
    <w:rsid w:val="005C1FD4"/>
    <w:rsid w:val="005C310B"/>
    <w:rsid w:val="005C6606"/>
    <w:rsid w:val="005C75BE"/>
    <w:rsid w:val="005D00A7"/>
    <w:rsid w:val="005D4780"/>
    <w:rsid w:val="005D59E9"/>
    <w:rsid w:val="005D5BB4"/>
    <w:rsid w:val="005D6BE3"/>
    <w:rsid w:val="005D73A0"/>
    <w:rsid w:val="005D782B"/>
    <w:rsid w:val="005D7ECF"/>
    <w:rsid w:val="005E13E1"/>
    <w:rsid w:val="005E44FD"/>
    <w:rsid w:val="005E50FF"/>
    <w:rsid w:val="005E5A8A"/>
    <w:rsid w:val="005E5F09"/>
    <w:rsid w:val="005F062D"/>
    <w:rsid w:val="005F0B90"/>
    <w:rsid w:val="005F1398"/>
    <w:rsid w:val="005F1D8D"/>
    <w:rsid w:val="005F346A"/>
    <w:rsid w:val="005F42AC"/>
    <w:rsid w:val="005F4CD8"/>
    <w:rsid w:val="005F500C"/>
    <w:rsid w:val="005F5507"/>
    <w:rsid w:val="005F7180"/>
    <w:rsid w:val="005F7E1B"/>
    <w:rsid w:val="006001D5"/>
    <w:rsid w:val="006009B9"/>
    <w:rsid w:val="006011B1"/>
    <w:rsid w:val="00602A67"/>
    <w:rsid w:val="00602D6E"/>
    <w:rsid w:val="006031D9"/>
    <w:rsid w:val="00603584"/>
    <w:rsid w:val="006043EF"/>
    <w:rsid w:val="006056D6"/>
    <w:rsid w:val="00605E99"/>
    <w:rsid w:val="0060602D"/>
    <w:rsid w:val="00606033"/>
    <w:rsid w:val="00606781"/>
    <w:rsid w:val="006076C1"/>
    <w:rsid w:val="006079A8"/>
    <w:rsid w:val="00607CE8"/>
    <w:rsid w:val="00607DF5"/>
    <w:rsid w:val="00610369"/>
    <w:rsid w:val="00610E7F"/>
    <w:rsid w:val="006110A7"/>
    <w:rsid w:val="006113E4"/>
    <w:rsid w:val="00612099"/>
    <w:rsid w:val="00612D7A"/>
    <w:rsid w:val="00613475"/>
    <w:rsid w:val="0061358C"/>
    <w:rsid w:val="006135F1"/>
    <w:rsid w:val="0061581D"/>
    <w:rsid w:val="00616079"/>
    <w:rsid w:val="00616904"/>
    <w:rsid w:val="00617C14"/>
    <w:rsid w:val="00617F0D"/>
    <w:rsid w:val="00621222"/>
    <w:rsid w:val="006215B7"/>
    <w:rsid w:val="00622FDD"/>
    <w:rsid w:val="0062354B"/>
    <w:rsid w:val="0062376B"/>
    <w:rsid w:val="00624428"/>
    <w:rsid w:val="0062488C"/>
    <w:rsid w:val="00624DD5"/>
    <w:rsid w:val="006251C2"/>
    <w:rsid w:val="00625EDB"/>
    <w:rsid w:val="006300B5"/>
    <w:rsid w:val="0063155D"/>
    <w:rsid w:val="00632B9C"/>
    <w:rsid w:val="00634269"/>
    <w:rsid w:val="006346A4"/>
    <w:rsid w:val="006348A1"/>
    <w:rsid w:val="006349CE"/>
    <w:rsid w:val="00634C73"/>
    <w:rsid w:val="00634E65"/>
    <w:rsid w:val="0063506B"/>
    <w:rsid w:val="00635684"/>
    <w:rsid w:val="00635F76"/>
    <w:rsid w:val="00636A3F"/>
    <w:rsid w:val="0064026D"/>
    <w:rsid w:val="006410B8"/>
    <w:rsid w:val="0064151F"/>
    <w:rsid w:val="00642277"/>
    <w:rsid w:val="0064295F"/>
    <w:rsid w:val="00642E88"/>
    <w:rsid w:val="006436C6"/>
    <w:rsid w:val="00644239"/>
    <w:rsid w:val="00644A0B"/>
    <w:rsid w:val="00645B36"/>
    <w:rsid w:val="00646348"/>
    <w:rsid w:val="00650ACE"/>
    <w:rsid w:val="0065144B"/>
    <w:rsid w:val="00651488"/>
    <w:rsid w:val="00651834"/>
    <w:rsid w:val="00651F05"/>
    <w:rsid w:val="00653025"/>
    <w:rsid w:val="006534AD"/>
    <w:rsid w:val="00653C2B"/>
    <w:rsid w:val="00653F63"/>
    <w:rsid w:val="006541E4"/>
    <w:rsid w:val="00654CA2"/>
    <w:rsid w:val="006555FD"/>
    <w:rsid w:val="00656694"/>
    <w:rsid w:val="00660820"/>
    <w:rsid w:val="00661898"/>
    <w:rsid w:val="00661C85"/>
    <w:rsid w:val="00663E0C"/>
    <w:rsid w:val="00665780"/>
    <w:rsid w:val="00665CAC"/>
    <w:rsid w:val="00666A3F"/>
    <w:rsid w:val="00667C05"/>
    <w:rsid w:val="00667D0E"/>
    <w:rsid w:val="006703A4"/>
    <w:rsid w:val="0067080B"/>
    <w:rsid w:val="00670BAE"/>
    <w:rsid w:val="00671021"/>
    <w:rsid w:val="00671413"/>
    <w:rsid w:val="0067236B"/>
    <w:rsid w:val="00672A8A"/>
    <w:rsid w:val="00676528"/>
    <w:rsid w:val="0068034A"/>
    <w:rsid w:val="006820F8"/>
    <w:rsid w:val="00682711"/>
    <w:rsid w:val="00682BA1"/>
    <w:rsid w:val="006830F8"/>
    <w:rsid w:val="0068440D"/>
    <w:rsid w:val="0068445D"/>
    <w:rsid w:val="00684A6F"/>
    <w:rsid w:val="00684C6F"/>
    <w:rsid w:val="00685D47"/>
    <w:rsid w:val="00686744"/>
    <w:rsid w:val="00686CE8"/>
    <w:rsid w:val="00691C6E"/>
    <w:rsid w:val="00692C56"/>
    <w:rsid w:val="00693AF3"/>
    <w:rsid w:val="00693C78"/>
    <w:rsid w:val="006945D5"/>
    <w:rsid w:val="006949C7"/>
    <w:rsid w:val="00694AB0"/>
    <w:rsid w:val="00694F98"/>
    <w:rsid w:val="006957CF"/>
    <w:rsid w:val="00695F7F"/>
    <w:rsid w:val="00696AE5"/>
    <w:rsid w:val="006973C1"/>
    <w:rsid w:val="006A0BA6"/>
    <w:rsid w:val="006A0E83"/>
    <w:rsid w:val="006A1837"/>
    <w:rsid w:val="006A1D32"/>
    <w:rsid w:val="006A2B42"/>
    <w:rsid w:val="006A4696"/>
    <w:rsid w:val="006A4C65"/>
    <w:rsid w:val="006A5669"/>
    <w:rsid w:val="006B0ECC"/>
    <w:rsid w:val="006B13DE"/>
    <w:rsid w:val="006B1F01"/>
    <w:rsid w:val="006B2739"/>
    <w:rsid w:val="006B387E"/>
    <w:rsid w:val="006B3F83"/>
    <w:rsid w:val="006B4B31"/>
    <w:rsid w:val="006B6DF3"/>
    <w:rsid w:val="006B75B9"/>
    <w:rsid w:val="006C197D"/>
    <w:rsid w:val="006C3469"/>
    <w:rsid w:val="006C48C1"/>
    <w:rsid w:val="006C4BB6"/>
    <w:rsid w:val="006C51B9"/>
    <w:rsid w:val="006C5B3C"/>
    <w:rsid w:val="006C6098"/>
    <w:rsid w:val="006C62EB"/>
    <w:rsid w:val="006C6804"/>
    <w:rsid w:val="006C6C89"/>
    <w:rsid w:val="006C6E9A"/>
    <w:rsid w:val="006D0AD2"/>
    <w:rsid w:val="006D0EAB"/>
    <w:rsid w:val="006D12E2"/>
    <w:rsid w:val="006D2CB7"/>
    <w:rsid w:val="006D63D2"/>
    <w:rsid w:val="006D6F5F"/>
    <w:rsid w:val="006D75C4"/>
    <w:rsid w:val="006D7682"/>
    <w:rsid w:val="006D7A4B"/>
    <w:rsid w:val="006D7ADD"/>
    <w:rsid w:val="006E16C9"/>
    <w:rsid w:val="006E3788"/>
    <w:rsid w:val="006E5B20"/>
    <w:rsid w:val="006F0743"/>
    <w:rsid w:val="006F0A13"/>
    <w:rsid w:val="006F123D"/>
    <w:rsid w:val="006F166C"/>
    <w:rsid w:val="006F25A9"/>
    <w:rsid w:val="006F4E0D"/>
    <w:rsid w:val="006F68A0"/>
    <w:rsid w:val="006F698A"/>
    <w:rsid w:val="006F7045"/>
    <w:rsid w:val="006F72F2"/>
    <w:rsid w:val="006F7D06"/>
    <w:rsid w:val="007017EA"/>
    <w:rsid w:val="00702A10"/>
    <w:rsid w:val="00702DB4"/>
    <w:rsid w:val="007044EC"/>
    <w:rsid w:val="00706BD1"/>
    <w:rsid w:val="007109DF"/>
    <w:rsid w:val="007115C7"/>
    <w:rsid w:val="00711F87"/>
    <w:rsid w:val="007120C4"/>
    <w:rsid w:val="007149F2"/>
    <w:rsid w:val="00714B5A"/>
    <w:rsid w:val="00716874"/>
    <w:rsid w:val="0071779B"/>
    <w:rsid w:val="007227A0"/>
    <w:rsid w:val="00722E9F"/>
    <w:rsid w:val="00722FBE"/>
    <w:rsid w:val="00723DF7"/>
    <w:rsid w:val="007240E3"/>
    <w:rsid w:val="00724A70"/>
    <w:rsid w:val="00724E86"/>
    <w:rsid w:val="00725516"/>
    <w:rsid w:val="0072644F"/>
    <w:rsid w:val="007267C1"/>
    <w:rsid w:val="00726980"/>
    <w:rsid w:val="00727010"/>
    <w:rsid w:val="00727412"/>
    <w:rsid w:val="0072764F"/>
    <w:rsid w:val="00727BE4"/>
    <w:rsid w:val="00727F47"/>
    <w:rsid w:val="00727F7A"/>
    <w:rsid w:val="00730732"/>
    <w:rsid w:val="00731275"/>
    <w:rsid w:val="00732036"/>
    <w:rsid w:val="007325B5"/>
    <w:rsid w:val="00733130"/>
    <w:rsid w:val="007339F5"/>
    <w:rsid w:val="00734006"/>
    <w:rsid w:val="00734619"/>
    <w:rsid w:val="00734C9D"/>
    <w:rsid w:val="0073625F"/>
    <w:rsid w:val="00736F11"/>
    <w:rsid w:val="00737211"/>
    <w:rsid w:val="00741D7F"/>
    <w:rsid w:val="007422B8"/>
    <w:rsid w:val="00743C4F"/>
    <w:rsid w:val="0074433C"/>
    <w:rsid w:val="00744968"/>
    <w:rsid w:val="007458EB"/>
    <w:rsid w:val="00745A59"/>
    <w:rsid w:val="00745C32"/>
    <w:rsid w:val="00747136"/>
    <w:rsid w:val="007479F9"/>
    <w:rsid w:val="00747BFA"/>
    <w:rsid w:val="0075076D"/>
    <w:rsid w:val="0075122F"/>
    <w:rsid w:val="00752614"/>
    <w:rsid w:val="00753F76"/>
    <w:rsid w:val="0075414C"/>
    <w:rsid w:val="00754996"/>
    <w:rsid w:val="00754F02"/>
    <w:rsid w:val="0075533F"/>
    <w:rsid w:val="00755660"/>
    <w:rsid w:val="00755D29"/>
    <w:rsid w:val="00755E29"/>
    <w:rsid w:val="007563E5"/>
    <w:rsid w:val="00757195"/>
    <w:rsid w:val="007579F1"/>
    <w:rsid w:val="00757A1F"/>
    <w:rsid w:val="00760B72"/>
    <w:rsid w:val="0076241D"/>
    <w:rsid w:val="00762EF1"/>
    <w:rsid w:val="00764DAE"/>
    <w:rsid w:val="00766EB7"/>
    <w:rsid w:val="007676E2"/>
    <w:rsid w:val="00771492"/>
    <w:rsid w:val="00772136"/>
    <w:rsid w:val="0077260B"/>
    <w:rsid w:val="007728F2"/>
    <w:rsid w:val="00775BC7"/>
    <w:rsid w:val="00776208"/>
    <w:rsid w:val="007763D0"/>
    <w:rsid w:val="00776519"/>
    <w:rsid w:val="007770FA"/>
    <w:rsid w:val="007814B5"/>
    <w:rsid w:val="00782538"/>
    <w:rsid w:val="00782A50"/>
    <w:rsid w:val="007837ED"/>
    <w:rsid w:val="00783911"/>
    <w:rsid w:val="00784648"/>
    <w:rsid w:val="007847BC"/>
    <w:rsid w:val="00785533"/>
    <w:rsid w:val="00786C37"/>
    <w:rsid w:val="00787615"/>
    <w:rsid w:val="00791F4E"/>
    <w:rsid w:val="0079204A"/>
    <w:rsid w:val="00792792"/>
    <w:rsid w:val="0079296D"/>
    <w:rsid w:val="0079371A"/>
    <w:rsid w:val="00793D53"/>
    <w:rsid w:val="00793DD7"/>
    <w:rsid w:val="00794EEC"/>
    <w:rsid w:val="00797061"/>
    <w:rsid w:val="007970AE"/>
    <w:rsid w:val="00797D9D"/>
    <w:rsid w:val="007A032A"/>
    <w:rsid w:val="007A2109"/>
    <w:rsid w:val="007A440B"/>
    <w:rsid w:val="007A4E2C"/>
    <w:rsid w:val="007A4F1F"/>
    <w:rsid w:val="007A5E59"/>
    <w:rsid w:val="007A72C4"/>
    <w:rsid w:val="007A7765"/>
    <w:rsid w:val="007A7F55"/>
    <w:rsid w:val="007B0B60"/>
    <w:rsid w:val="007B0D68"/>
    <w:rsid w:val="007B414B"/>
    <w:rsid w:val="007B4A91"/>
    <w:rsid w:val="007B50F8"/>
    <w:rsid w:val="007B7334"/>
    <w:rsid w:val="007B7378"/>
    <w:rsid w:val="007C0536"/>
    <w:rsid w:val="007C0AA9"/>
    <w:rsid w:val="007C1DCA"/>
    <w:rsid w:val="007C3353"/>
    <w:rsid w:val="007C33B8"/>
    <w:rsid w:val="007C5E3D"/>
    <w:rsid w:val="007C62E5"/>
    <w:rsid w:val="007C77F2"/>
    <w:rsid w:val="007C7EE7"/>
    <w:rsid w:val="007D1468"/>
    <w:rsid w:val="007D26DF"/>
    <w:rsid w:val="007D2BFA"/>
    <w:rsid w:val="007D336F"/>
    <w:rsid w:val="007D46FE"/>
    <w:rsid w:val="007D48CC"/>
    <w:rsid w:val="007D4CF6"/>
    <w:rsid w:val="007D516E"/>
    <w:rsid w:val="007D6552"/>
    <w:rsid w:val="007D7C18"/>
    <w:rsid w:val="007E1A21"/>
    <w:rsid w:val="007E45C4"/>
    <w:rsid w:val="007E4A52"/>
    <w:rsid w:val="007E4A6A"/>
    <w:rsid w:val="007E5944"/>
    <w:rsid w:val="007E5ACE"/>
    <w:rsid w:val="007E673A"/>
    <w:rsid w:val="007E68F5"/>
    <w:rsid w:val="007E70B1"/>
    <w:rsid w:val="007E72FF"/>
    <w:rsid w:val="007F0007"/>
    <w:rsid w:val="007F0356"/>
    <w:rsid w:val="007F0C03"/>
    <w:rsid w:val="007F0CD1"/>
    <w:rsid w:val="007F1F93"/>
    <w:rsid w:val="007F20C6"/>
    <w:rsid w:val="007F246E"/>
    <w:rsid w:val="007F28C6"/>
    <w:rsid w:val="007F3138"/>
    <w:rsid w:val="007F3BF9"/>
    <w:rsid w:val="007F5A72"/>
    <w:rsid w:val="007F5C92"/>
    <w:rsid w:val="007F65E3"/>
    <w:rsid w:val="007F67BE"/>
    <w:rsid w:val="007F7163"/>
    <w:rsid w:val="00800DA5"/>
    <w:rsid w:val="00801BD6"/>
    <w:rsid w:val="00801DF3"/>
    <w:rsid w:val="00801E8B"/>
    <w:rsid w:val="00803A4B"/>
    <w:rsid w:val="00804A9F"/>
    <w:rsid w:val="00804D0F"/>
    <w:rsid w:val="00805399"/>
    <w:rsid w:val="008055A1"/>
    <w:rsid w:val="00805955"/>
    <w:rsid w:val="0080654B"/>
    <w:rsid w:val="00806B13"/>
    <w:rsid w:val="00810352"/>
    <w:rsid w:val="00812616"/>
    <w:rsid w:val="00812A4E"/>
    <w:rsid w:val="00812AA9"/>
    <w:rsid w:val="00813341"/>
    <w:rsid w:val="00814E67"/>
    <w:rsid w:val="008151C9"/>
    <w:rsid w:val="0081583F"/>
    <w:rsid w:val="008163C1"/>
    <w:rsid w:val="00816AC4"/>
    <w:rsid w:val="00816CC6"/>
    <w:rsid w:val="0081769E"/>
    <w:rsid w:val="00820342"/>
    <w:rsid w:val="00821195"/>
    <w:rsid w:val="0082193B"/>
    <w:rsid w:val="00823708"/>
    <w:rsid w:val="008268DD"/>
    <w:rsid w:val="00826D9D"/>
    <w:rsid w:val="00827376"/>
    <w:rsid w:val="008276E4"/>
    <w:rsid w:val="0083244A"/>
    <w:rsid w:val="0083319E"/>
    <w:rsid w:val="00833F63"/>
    <w:rsid w:val="00833F65"/>
    <w:rsid w:val="008342A5"/>
    <w:rsid w:val="00834D31"/>
    <w:rsid w:val="00834D92"/>
    <w:rsid w:val="008354D1"/>
    <w:rsid w:val="0083585A"/>
    <w:rsid w:val="00835CF3"/>
    <w:rsid w:val="0083603B"/>
    <w:rsid w:val="0083714B"/>
    <w:rsid w:val="00837A77"/>
    <w:rsid w:val="00841982"/>
    <w:rsid w:val="00842002"/>
    <w:rsid w:val="00842C10"/>
    <w:rsid w:val="00844EF7"/>
    <w:rsid w:val="008462DA"/>
    <w:rsid w:val="00847B94"/>
    <w:rsid w:val="00847CDA"/>
    <w:rsid w:val="00850F13"/>
    <w:rsid w:val="00851191"/>
    <w:rsid w:val="0085182E"/>
    <w:rsid w:val="0085358D"/>
    <w:rsid w:val="00853BA3"/>
    <w:rsid w:val="0085440D"/>
    <w:rsid w:val="008545F2"/>
    <w:rsid w:val="0085473E"/>
    <w:rsid w:val="00854C16"/>
    <w:rsid w:val="0085528D"/>
    <w:rsid w:val="00855CBD"/>
    <w:rsid w:val="00856322"/>
    <w:rsid w:val="00856E0C"/>
    <w:rsid w:val="00857C79"/>
    <w:rsid w:val="00860C67"/>
    <w:rsid w:val="008619FA"/>
    <w:rsid w:val="008627A1"/>
    <w:rsid w:val="0086280A"/>
    <w:rsid w:val="008628A0"/>
    <w:rsid w:val="00862CC7"/>
    <w:rsid w:val="0086358F"/>
    <w:rsid w:val="00864AF5"/>
    <w:rsid w:val="00866F2A"/>
    <w:rsid w:val="008671A8"/>
    <w:rsid w:val="00867F13"/>
    <w:rsid w:val="008709AE"/>
    <w:rsid w:val="00870A38"/>
    <w:rsid w:val="00871065"/>
    <w:rsid w:val="00871BDB"/>
    <w:rsid w:val="00872C43"/>
    <w:rsid w:val="00873400"/>
    <w:rsid w:val="008735FC"/>
    <w:rsid w:val="0087366A"/>
    <w:rsid w:val="00873CE4"/>
    <w:rsid w:val="008748C0"/>
    <w:rsid w:val="00874BF5"/>
    <w:rsid w:val="00875E20"/>
    <w:rsid w:val="0087631E"/>
    <w:rsid w:val="00880EBB"/>
    <w:rsid w:val="008816AA"/>
    <w:rsid w:val="008822B9"/>
    <w:rsid w:val="00882887"/>
    <w:rsid w:val="008844AC"/>
    <w:rsid w:val="00887686"/>
    <w:rsid w:val="00887C08"/>
    <w:rsid w:val="00893138"/>
    <w:rsid w:val="0089356F"/>
    <w:rsid w:val="008940F7"/>
    <w:rsid w:val="008946D5"/>
    <w:rsid w:val="0089577C"/>
    <w:rsid w:val="00895BE4"/>
    <w:rsid w:val="00895DD1"/>
    <w:rsid w:val="00897B26"/>
    <w:rsid w:val="00897E72"/>
    <w:rsid w:val="008A2008"/>
    <w:rsid w:val="008A27C6"/>
    <w:rsid w:val="008A40FC"/>
    <w:rsid w:val="008A43B8"/>
    <w:rsid w:val="008A4B93"/>
    <w:rsid w:val="008A5B2C"/>
    <w:rsid w:val="008B09EE"/>
    <w:rsid w:val="008B1F45"/>
    <w:rsid w:val="008B2CFB"/>
    <w:rsid w:val="008B31B3"/>
    <w:rsid w:val="008B33A2"/>
    <w:rsid w:val="008B4FD0"/>
    <w:rsid w:val="008B6D2C"/>
    <w:rsid w:val="008B774C"/>
    <w:rsid w:val="008C0FF2"/>
    <w:rsid w:val="008C1547"/>
    <w:rsid w:val="008C236E"/>
    <w:rsid w:val="008C35FD"/>
    <w:rsid w:val="008C36CE"/>
    <w:rsid w:val="008C3AEB"/>
    <w:rsid w:val="008C4400"/>
    <w:rsid w:val="008C4DB8"/>
    <w:rsid w:val="008C56CD"/>
    <w:rsid w:val="008D0E1A"/>
    <w:rsid w:val="008D2760"/>
    <w:rsid w:val="008D287E"/>
    <w:rsid w:val="008D28AC"/>
    <w:rsid w:val="008D30CD"/>
    <w:rsid w:val="008D3516"/>
    <w:rsid w:val="008D4F28"/>
    <w:rsid w:val="008D623C"/>
    <w:rsid w:val="008D77BD"/>
    <w:rsid w:val="008E0D56"/>
    <w:rsid w:val="008E2CE3"/>
    <w:rsid w:val="008E2FC6"/>
    <w:rsid w:val="008E3367"/>
    <w:rsid w:val="008E38D7"/>
    <w:rsid w:val="008E44C8"/>
    <w:rsid w:val="008E461F"/>
    <w:rsid w:val="008E4EF9"/>
    <w:rsid w:val="008E57A5"/>
    <w:rsid w:val="008E67CF"/>
    <w:rsid w:val="008E6C0F"/>
    <w:rsid w:val="008E6F50"/>
    <w:rsid w:val="008E77F9"/>
    <w:rsid w:val="008F04EA"/>
    <w:rsid w:val="008F0618"/>
    <w:rsid w:val="008F1DFE"/>
    <w:rsid w:val="008F36FE"/>
    <w:rsid w:val="008F5582"/>
    <w:rsid w:val="009009CB"/>
    <w:rsid w:val="0090161C"/>
    <w:rsid w:val="00901EF5"/>
    <w:rsid w:val="00903347"/>
    <w:rsid w:val="00903608"/>
    <w:rsid w:val="009045B4"/>
    <w:rsid w:val="00904CE2"/>
    <w:rsid w:val="00905639"/>
    <w:rsid w:val="00905D9E"/>
    <w:rsid w:val="0090672C"/>
    <w:rsid w:val="009077C4"/>
    <w:rsid w:val="00907F6B"/>
    <w:rsid w:val="0091046A"/>
    <w:rsid w:val="0091054A"/>
    <w:rsid w:val="00910568"/>
    <w:rsid w:val="00910CC1"/>
    <w:rsid w:val="00911189"/>
    <w:rsid w:val="00911C18"/>
    <w:rsid w:val="00912922"/>
    <w:rsid w:val="00913842"/>
    <w:rsid w:val="00914F08"/>
    <w:rsid w:val="0091708B"/>
    <w:rsid w:val="0091748D"/>
    <w:rsid w:val="00917878"/>
    <w:rsid w:val="009217E9"/>
    <w:rsid w:val="009220F7"/>
    <w:rsid w:val="00922D2F"/>
    <w:rsid w:val="00922EC7"/>
    <w:rsid w:val="009230B9"/>
    <w:rsid w:val="00925290"/>
    <w:rsid w:val="00925793"/>
    <w:rsid w:val="00925D92"/>
    <w:rsid w:val="00927F47"/>
    <w:rsid w:val="009302E0"/>
    <w:rsid w:val="00930948"/>
    <w:rsid w:val="00932096"/>
    <w:rsid w:val="00933456"/>
    <w:rsid w:val="00934592"/>
    <w:rsid w:val="00934969"/>
    <w:rsid w:val="00936B2C"/>
    <w:rsid w:val="00936C9A"/>
    <w:rsid w:val="00937A8E"/>
    <w:rsid w:val="00941655"/>
    <w:rsid w:val="009430EB"/>
    <w:rsid w:val="0094350C"/>
    <w:rsid w:val="009442B5"/>
    <w:rsid w:val="0094443C"/>
    <w:rsid w:val="00944C84"/>
    <w:rsid w:val="009460BA"/>
    <w:rsid w:val="0095013E"/>
    <w:rsid w:val="009507C5"/>
    <w:rsid w:val="009524DE"/>
    <w:rsid w:val="00954C56"/>
    <w:rsid w:val="009559E2"/>
    <w:rsid w:val="009604EA"/>
    <w:rsid w:val="0096171F"/>
    <w:rsid w:val="00961F87"/>
    <w:rsid w:val="00962545"/>
    <w:rsid w:val="00962765"/>
    <w:rsid w:val="00963024"/>
    <w:rsid w:val="00963354"/>
    <w:rsid w:val="00963407"/>
    <w:rsid w:val="0096365A"/>
    <w:rsid w:val="00963760"/>
    <w:rsid w:val="00964FBF"/>
    <w:rsid w:val="009668D3"/>
    <w:rsid w:val="009669FE"/>
    <w:rsid w:val="009674AE"/>
    <w:rsid w:val="00967F62"/>
    <w:rsid w:val="009704CA"/>
    <w:rsid w:val="00970CAF"/>
    <w:rsid w:val="00971049"/>
    <w:rsid w:val="009727D4"/>
    <w:rsid w:val="00972E34"/>
    <w:rsid w:val="00976168"/>
    <w:rsid w:val="009765F1"/>
    <w:rsid w:val="00977773"/>
    <w:rsid w:val="00977F74"/>
    <w:rsid w:val="00983884"/>
    <w:rsid w:val="009843FB"/>
    <w:rsid w:val="0098595D"/>
    <w:rsid w:val="00985F0F"/>
    <w:rsid w:val="00987343"/>
    <w:rsid w:val="009901C1"/>
    <w:rsid w:val="00990D31"/>
    <w:rsid w:val="009924B8"/>
    <w:rsid w:val="00993659"/>
    <w:rsid w:val="0099452C"/>
    <w:rsid w:val="00996208"/>
    <w:rsid w:val="00997D57"/>
    <w:rsid w:val="00997F81"/>
    <w:rsid w:val="009A0691"/>
    <w:rsid w:val="009A095A"/>
    <w:rsid w:val="009A1F2C"/>
    <w:rsid w:val="009A2464"/>
    <w:rsid w:val="009A27A4"/>
    <w:rsid w:val="009A303A"/>
    <w:rsid w:val="009A4423"/>
    <w:rsid w:val="009A4BD4"/>
    <w:rsid w:val="009A508C"/>
    <w:rsid w:val="009A635C"/>
    <w:rsid w:val="009A78FF"/>
    <w:rsid w:val="009A793C"/>
    <w:rsid w:val="009B02EA"/>
    <w:rsid w:val="009B032D"/>
    <w:rsid w:val="009B0A42"/>
    <w:rsid w:val="009B0AEA"/>
    <w:rsid w:val="009B189E"/>
    <w:rsid w:val="009B19A5"/>
    <w:rsid w:val="009B45C0"/>
    <w:rsid w:val="009B563D"/>
    <w:rsid w:val="009B57CB"/>
    <w:rsid w:val="009B64E7"/>
    <w:rsid w:val="009B7A88"/>
    <w:rsid w:val="009C0B07"/>
    <w:rsid w:val="009C0CAF"/>
    <w:rsid w:val="009C1111"/>
    <w:rsid w:val="009C123F"/>
    <w:rsid w:val="009C4809"/>
    <w:rsid w:val="009C5361"/>
    <w:rsid w:val="009C59CD"/>
    <w:rsid w:val="009C5FCE"/>
    <w:rsid w:val="009C673D"/>
    <w:rsid w:val="009C69D6"/>
    <w:rsid w:val="009C7539"/>
    <w:rsid w:val="009C7927"/>
    <w:rsid w:val="009D033C"/>
    <w:rsid w:val="009D0F0E"/>
    <w:rsid w:val="009D14D5"/>
    <w:rsid w:val="009D2163"/>
    <w:rsid w:val="009D2228"/>
    <w:rsid w:val="009D5409"/>
    <w:rsid w:val="009D61FD"/>
    <w:rsid w:val="009D694D"/>
    <w:rsid w:val="009D7864"/>
    <w:rsid w:val="009E049A"/>
    <w:rsid w:val="009E123B"/>
    <w:rsid w:val="009E1B44"/>
    <w:rsid w:val="009E1C2B"/>
    <w:rsid w:val="009E4972"/>
    <w:rsid w:val="009E52A8"/>
    <w:rsid w:val="009E575B"/>
    <w:rsid w:val="009E6F35"/>
    <w:rsid w:val="009E7DD2"/>
    <w:rsid w:val="009F0410"/>
    <w:rsid w:val="009F1C90"/>
    <w:rsid w:val="009F3636"/>
    <w:rsid w:val="009F3F9A"/>
    <w:rsid w:val="009F5625"/>
    <w:rsid w:val="009F5BB8"/>
    <w:rsid w:val="009F6C1F"/>
    <w:rsid w:val="009F6D25"/>
    <w:rsid w:val="009F6DD7"/>
    <w:rsid w:val="009F7AB0"/>
    <w:rsid w:val="00A0045A"/>
    <w:rsid w:val="00A007EA"/>
    <w:rsid w:val="00A02652"/>
    <w:rsid w:val="00A04323"/>
    <w:rsid w:val="00A05211"/>
    <w:rsid w:val="00A05FA3"/>
    <w:rsid w:val="00A07720"/>
    <w:rsid w:val="00A079CA"/>
    <w:rsid w:val="00A10A9E"/>
    <w:rsid w:val="00A10CEC"/>
    <w:rsid w:val="00A1165A"/>
    <w:rsid w:val="00A127F2"/>
    <w:rsid w:val="00A12B2F"/>
    <w:rsid w:val="00A12E62"/>
    <w:rsid w:val="00A13616"/>
    <w:rsid w:val="00A13C67"/>
    <w:rsid w:val="00A1570A"/>
    <w:rsid w:val="00A15E2B"/>
    <w:rsid w:val="00A163A6"/>
    <w:rsid w:val="00A16879"/>
    <w:rsid w:val="00A1687C"/>
    <w:rsid w:val="00A16902"/>
    <w:rsid w:val="00A16E8C"/>
    <w:rsid w:val="00A202B6"/>
    <w:rsid w:val="00A23F13"/>
    <w:rsid w:val="00A242AC"/>
    <w:rsid w:val="00A25778"/>
    <w:rsid w:val="00A259AB"/>
    <w:rsid w:val="00A25BB3"/>
    <w:rsid w:val="00A309C0"/>
    <w:rsid w:val="00A31760"/>
    <w:rsid w:val="00A32ACD"/>
    <w:rsid w:val="00A3389F"/>
    <w:rsid w:val="00A350B4"/>
    <w:rsid w:val="00A35EE7"/>
    <w:rsid w:val="00A379A7"/>
    <w:rsid w:val="00A406F0"/>
    <w:rsid w:val="00A40813"/>
    <w:rsid w:val="00A413FD"/>
    <w:rsid w:val="00A41429"/>
    <w:rsid w:val="00A42E54"/>
    <w:rsid w:val="00A43773"/>
    <w:rsid w:val="00A445C9"/>
    <w:rsid w:val="00A46007"/>
    <w:rsid w:val="00A4680A"/>
    <w:rsid w:val="00A471CB"/>
    <w:rsid w:val="00A479B3"/>
    <w:rsid w:val="00A50E9D"/>
    <w:rsid w:val="00A50F71"/>
    <w:rsid w:val="00A51F1A"/>
    <w:rsid w:val="00A543A3"/>
    <w:rsid w:val="00A54641"/>
    <w:rsid w:val="00A549B1"/>
    <w:rsid w:val="00A54C4F"/>
    <w:rsid w:val="00A54D1F"/>
    <w:rsid w:val="00A5564B"/>
    <w:rsid w:val="00A562B7"/>
    <w:rsid w:val="00A566AE"/>
    <w:rsid w:val="00A56844"/>
    <w:rsid w:val="00A57D2C"/>
    <w:rsid w:val="00A57E96"/>
    <w:rsid w:val="00A630C4"/>
    <w:rsid w:val="00A662CD"/>
    <w:rsid w:val="00A662EB"/>
    <w:rsid w:val="00A66C8C"/>
    <w:rsid w:val="00A66E0A"/>
    <w:rsid w:val="00A711EE"/>
    <w:rsid w:val="00A713A0"/>
    <w:rsid w:val="00A73704"/>
    <w:rsid w:val="00A74FDB"/>
    <w:rsid w:val="00A7623D"/>
    <w:rsid w:val="00A76BA0"/>
    <w:rsid w:val="00A77A03"/>
    <w:rsid w:val="00A77CD2"/>
    <w:rsid w:val="00A77EA6"/>
    <w:rsid w:val="00A82700"/>
    <w:rsid w:val="00A83223"/>
    <w:rsid w:val="00A8378C"/>
    <w:rsid w:val="00A84A04"/>
    <w:rsid w:val="00A8578F"/>
    <w:rsid w:val="00A87472"/>
    <w:rsid w:val="00A90917"/>
    <w:rsid w:val="00A912CD"/>
    <w:rsid w:val="00A91A67"/>
    <w:rsid w:val="00A92E21"/>
    <w:rsid w:val="00A931DD"/>
    <w:rsid w:val="00A95B38"/>
    <w:rsid w:val="00A967F0"/>
    <w:rsid w:val="00A96EBA"/>
    <w:rsid w:val="00A96F86"/>
    <w:rsid w:val="00A97288"/>
    <w:rsid w:val="00A9759D"/>
    <w:rsid w:val="00A97F81"/>
    <w:rsid w:val="00AA01E1"/>
    <w:rsid w:val="00AA0CC3"/>
    <w:rsid w:val="00AA156F"/>
    <w:rsid w:val="00AA1B63"/>
    <w:rsid w:val="00AA24C6"/>
    <w:rsid w:val="00AA29B7"/>
    <w:rsid w:val="00AA2EB9"/>
    <w:rsid w:val="00AA4186"/>
    <w:rsid w:val="00AA464C"/>
    <w:rsid w:val="00AA46F2"/>
    <w:rsid w:val="00AA552D"/>
    <w:rsid w:val="00AA61CD"/>
    <w:rsid w:val="00AA7152"/>
    <w:rsid w:val="00AA7745"/>
    <w:rsid w:val="00AA7BDE"/>
    <w:rsid w:val="00AA7DCA"/>
    <w:rsid w:val="00AB41A1"/>
    <w:rsid w:val="00AB55B7"/>
    <w:rsid w:val="00AB5A03"/>
    <w:rsid w:val="00AB64A5"/>
    <w:rsid w:val="00AB7E2F"/>
    <w:rsid w:val="00AC129D"/>
    <w:rsid w:val="00AC1520"/>
    <w:rsid w:val="00AC1DA1"/>
    <w:rsid w:val="00AC20E2"/>
    <w:rsid w:val="00AC3CF4"/>
    <w:rsid w:val="00AC44E7"/>
    <w:rsid w:val="00AC4A7E"/>
    <w:rsid w:val="00AC6B20"/>
    <w:rsid w:val="00AC7277"/>
    <w:rsid w:val="00AD19BB"/>
    <w:rsid w:val="00AD4394"/>
    <w:rsid w:val="00AD5A44"/>
    <w:rsid w:val="00AD6015"/>
    <w:rsid w:val="00AE38B2"/>
    <w:rsid w:val="00AE3BCF"/>
    <w:rsid w:val="00AE61C0"/>
    <w:rsid w:val="00AE6C6B"/>
    <w:rsid w:val="00AE6EFC"/>
    <w:rsid w:val="00AE7317"/>
    <w:rsid w:val="00AF033C"/>
    <w:rsid w:val="00AF1311"/>
    <w:rsid w:val="00AF141C"/>
    <w:rsid w:val="00AF18B8"/>
    <w:rsid w:val="00AF2FBA"/>
    <w:rsid w:val="00AF373F"/>
    <w:rsid w:val="00AF38DF"/>
    <w:rsid w:val="00AF4FE6"/>
    <w:rsid w:val="00AF6DE8"/>
    <w:rsid w:val="00AF723C"/>
    <w:rsid w:val="00B01AB1"/>
    <w:rsid w:val="00B02A90"/>
    <w:rsid w:val="00B03C03"/>
    <w:rsid w:val="00B03D13"/>
    <w:rsid w:val="00B03F73"/>
    <w:rsid w:val="00B042BA"/>
    <w:rsid w:val="00B042F6"/>
    <w:rsid w:val="00B05411"/>
    <w:rsid w:val="00B05C50"/>
    <w:rsid w:val="00B05FBB"/>
    <w:rsid w:val="00B06A28"/>
    <w:rsid w:val="00B06A3C"/>
    <w:rsid w:val="00B077AC"/>
    <w:rsid w:val="00B07C86"/>
    <w:rsid w:val="00B07D0D"/>
    <w:rsid w:val="00B07FA1"/>
    <w:rsid w:val="00B101E1"/>
    <w:rsid w:val="00B10809"/>
    <w:rsid w:val="00B108BA"/>
    <w:rsid w:val="00B114AB"/>
    <w:rsid w:val="00B11521"/>
    <w:rsid w:val="00B123E6"/>
    <w:rsid w:val="00B13687"/>
    <w:rsid w:val="00B13BAB"/>
    <w:rsid w:val="00B13BFC"/>
    <w:rsid w:val="00B14845"/>
    <w:rsid w:val="00B16272"/>
    <w:rsid w:val="00B1643D"/>
    <w:rsid w:val="00B169A2"/>
    <w:rsid w:val="00B201B4"/>
    <w:rsid w:val="00B20372"/>
    <w:rsid w:val="00B2070A"/>
    <w:rsid w:val="00B21AEF"/>
    <w:rsid w:val="00B21CC7"/>
    <w:rsid w:val="00B21E92"/>
    <w:rsid w:val="00B221C1"/>
    <w:rsid w:val="00B22615"/>
    <w:rsid w:val="00B2264F"/>
    <w:rsid w:val="00B228E2"/>
    <w:rsid w:val="00B233C8"/>
    <w:rsid w:val="00B24804"/>
    <w:rsid w:val="00B24E19"/>
    <w:rsid w:val="00B25520"/>
    <w:rsid w:val="00B25759"/>
    <w:rsid w:val="00B25E00"/>
    <w:rsid w:val="00B26659"/>
    <w:rsid w:val="00B2696D"/>
    <w:rsid w:val="00B270D5"/>
    <w:rsid w:val="00B30C31"/>
    <w:rsid w:val="00B31260"/>
    <w:rsid w:val="00B3129E"/>
    <w:rsid w:val="00B315B4"/>
    <w:rsid w:val="00B31670"/>
    <w:rsid w:val="00B32F0C"/>
    <w:rsid w:val="00B33F33"/>
    <w:rsid w:val="00B3415D"/>
    <w:rsid w:val="00B35246"/>
    <w:rsid w:val="00B35757"/>
    <w:rsid w:val="00B36201"/>
    <w:rsid w:val="00B36641"/>
    <w:rsid w:val="00B3716E"/>
    <w:rsid w:val="00B373C7"/>
    <w:rsid w:val="00B37595"/>
    <w:rsid w:val="00B40719"/>
    <w:rsid w:val="00B40C29"/>
    <w:rsid w:val="00B41D5E"/>
    <w:rsid w:val="00B4501A"/>
    <w:rsid w:val="00B45957"/>
    <w:rsid w:val="00B45C9E"/>
    <w:rsid w:val="00B47F67"/>
    <w:rsid w:val="00B509F8"/>
    <w:rsid w:val="00B52507"/>
    <w:rsid w:val="00B5373E"/>
    <w:rsid w:val="00B53CA5"/>
    <w:rsid w:val="00B54DFD"/>
    <w:rsid w:val="00B54EA7"/>
    <w:rsid w:val="00B55D72"/>
    <w:rsid w:val="00B563A1"/>
    <w:rsid w:val="00B574BE"/>
    <w:rsid w:val="00B60013"/>
    <w:rsid w:val="00B60562"/>
    <w:rsid w:val="00B60A42"/>
    <w:rsid w:val="00B61AFF"/>
    <w:rsid w:val="00B62402"/>
    <w:rsid w:val="00B62450"/>
    <w:rsid w:val="00B64B62"/>
    <w:rsid w:val="00B64BC0"/>
    <w:rsid w:val="00B678DB"/>
    <w:rsid w:val="00B67B0D"/>
    <w:rsid w:val="00B726D9"/>
    <w:rsid w:val="00B72D29"/>
    <w:rsid w:val="00B732AF"/>
    <w:rsid w:val="00B74D5F"/>
    <w:rsid w:val="00B750CE"/>
    <w:rsid w:val="00B75661"/>
    <w:rsid w:val="00B765C0"/>
    <w:rsid w:val="00B7677A"/>
    <w:rsid w:val="00B7735A"/>
    <w:rsid w:val="00B77919"/>
    <w:rsid w:val="00B80749"/>
    <w:rsid w:val="00B808B4"/>
    <w:rsid w:val="00B8130C"/>
    <w:rsid w:val="00B81FEA"/>
    <w:rsid w:val="00B82D1C"/>
    <w:rsid w:val="00B834C2"/>
    <w:rsid w:val="00B8385B"/>
    <w:rsid w:val="00B83E55"/>
    <w:rsid w:val="00B84668"/>
    <w:rsid w:val="00B853E3"/>
    <w:rsid w:val="00B85F06"/>
    <w:rsid w:val="00B86535"/>
    <w:rsid w:val="00B86BC1"/>
    <w:rsid w:val="00B8753E"/>
    <w:rsid w:val="00B8763B"/>
    <w:rsid w:val="00B87E89"/>
    <w:rsid w:val="00B91117"/>
    <w:rsid w:val="00B920C1"/>
    <w:rsid w:val="00B942A7"/>
    <w:rsid w:val="00B94F6C"/>
    <w:rsid w:val="00B952F8"/>
    <w:rsid w:val="00B9583C"/>
    <w:rsid w:val="00B95CB6"/>
    <w:rsid w:val="00B96051"/>
    <w:rsid w:val="00B96401"/>
    <w:rsid w:val="00B96832"/>
    <w:rsid w:val="00B96CD1"/>
    <w:rsid w:val="00BA0C2F"/>
    <w:rsid w:val="00BA0F9F"/>
    <w:rsid w:val="00BA1D2F"/>
    <w:rsid w:val="00BA1F16"/>
    <w:rsid w:val="00BA2E13"/>
    <w:rsid w:val="00BA3B4E"/>
    <w:rsid w:val="00BA3F55"/>
    <w:rsid w:val="00BA3FE8"/>
    <w:rsid w:val="00BA4B30"/>
    <w:rsid w:val="00BA4F90"/>
    <w:rsid w:val="00BA5699"/>
    <w:rsid w:val="00BA577A"/>
    <w:rsid w:val="00BA6DB3"/>
    <w:rsid w:val="00BA6DFF"/>
    <w:rsid w:val="00BA70B3"/>
    <w:rsid w:val="00BA725F"/>
    <w:rsid w:val="00BA72F5"/>
    <w:rsid w:val="00BA7994"/>
    <w:rsid w:val="00BA7F21"/>
    <w:rsid w:val="00BB048E"/>
    <w:rsid w:val="00BB0C79"/>
    <w:rsid w:val="00BB124B"/>
    <w:rsid w:val="00BB16E4"/>
    <w:rsid w:val="00BB2150"/>
    <w:rsid w:val="00BB4F68"/>
    <w:rsid w:val="00BB5B81"/>
    <w:rsid w:val="00BB7917"/>
    <w:rsid w:val="00BB794E"/>
    <w:rsid w:val="00BB7F45"/>
    <w:rsid w:val="00BC2585"/>
    <w:rsid w:val="00BC5151"/>
    <w:rsid w:val="00BD0B70"/>
    <w:rsid w:val="00BD0E74"/>
    <w:rsid w:val="00BD0FAC"/>
    <w:rsid w:val="00BD1006"/>
    <w:rsid w:val="00BD1F95"/>
    <w:rsid w:val="00BD2534"/>
    <w:rsid w:val="00BD3094"/>
    <w:rsid w:val="00BD336D"/>
    <w:rsid w:val="00BD4F40"/>
    <w:rsid w:val="00BD5706"/>
    <w:rsid w:val="00BD5BCD"/>
    <w:rsid w:val="00BD5F6C"/>
    <w:rsid w:val="00BD710E"/>
    <w:rsid w:val="00BD74E6"/>
    <w:rsid w:val="00BD7746"/>
    <w:rsid w:val="00BE0006"/>
    <w:rsid w:val="00BE0320"/>
    <w:rsid w:val="00BE0EEE"/>
    <w:rsid w:val="00BE20FB"/>
    <w:rsid w:val="00BE28D2"/>
    <w:rsid w:val="00BE5939"/>
    <w:rsid w:val="00BE6184"/>
    <w:rsid w:val="00BF10B0"/>
    <w:rsid w:val="00BF149E"/>
    <w:rsid w:val="00BF4EA5"/>
    <w:rsid w:val="00BF61B7"/>
    <w:rsid w:val="00C00320"/>
    <w:rsid w:val="00C00CD6"/>
    <w:rsid w:val="00C03AF2"/>
    <w:rsid w:val="00C046FA"/>
    <w:rsid w:val="00C072F0"/>
    <w:rsid w:val="00C07A26"/>
    <w:rsid w:val="00C103A5"/>
    <w:rsid w:val="00C10710"/>
    <w:rsid w:val="00C11B30"/>
    <w:rsid w:val="00C11CF1"/>
    <w:rsid w:val="00C125A2"/>
    <w:rsid w:val="00C127FA"/>
    <w:rsid w:val="00C129C9"/>
    <w:rsid w:val="00C129DF"/>
    <w:rsid w:val="00C13BB8"/>
    <w:rsid w:val="00C1413A"/>
    <w:rsid w:val="00C14650"/>
    <w:rsid w:val="00C146E1"/>
    <w:rsid w:val="00C16506"/>
    <w:rsid w:val="00C16EA2"/>
    <w:rsid w:val="00C17485"/>
    <w:rsid w:val="00C174CB"/>
    <w:rsid w:val="00C17502"/>
    <w:rsid w:val="00C17917"/>
    <w:rsid w:val="00C17A15"/>
    <w:rsid w:val="00C20098"/>
    <w:rsid w:val="00C20587"/>
    <w:rsid w:val="00C20DF9"/>
    <w:rsid w:val="00C22EA2"/>
    <w:rsid w:val="00C232D4"/>
    <w:rsid w:val="00C23774"/>
    <w:rsid w:val="00C24337"/>
    <w:rsid w:val="00C26223"/>
    <w:rsid w:val="00C2661B"/>
    <w:rsid w:val="00C268AC"/>
    <w:rsid w:val="00C26B32"/>
    <w:rsid w:val="00C26EBF"/>
    <w:rsid w:val="00C274CE"/>
    <w:rsid w:val="00C2792D"/>
    <w:rsid w:val="00C2798C"/>
    <w:rsid w:val="00C279D8"/>
    <w:rsid w:val="00C27AAF"/>
    <w:rsid w:val="00C27DE9"/>
    <w:rsid w:val="00C30896"/>
    <w:rsid w:val="00C35053"/>
    <w:rsid w:val="00C351E5"/>
    <w:rsid w:val="00C35655"/>
    <w:rsid w:val="00C358F1"/>
    <w:rsid w:val="00C35C2F"/>
    <w:rsid w:val="00C35F76"/>
    <w:rsid w:val="00C36065"/>
    <w:rsid w:val="00C374BE"/>
    <w:rsid w:val="00C40FEF"/>
    <w:rsid w:val="00C42156"/>
    <w:rsid w:val="00C428BC"/>
    <w:rsid w:val="00C42929"/>
    <w:rsid w:val="00C42DFF"/>
    <w:rsid w:val="00C432AA"/>
    <w:rsid w:val="00C43E6D"/>
    <w:rsid w:val="00C4433C"/>
    <w:rsid w:val="00C45B5B"/>
    <w:rsid w:val="00C4648A"/>
    <w:rsid w:val="00C4788F"/>
    <w:rsid w:val="00C4796B"/>
    <w:rsid w:val="00C47B4E"/>
    <w:rsid w:val="00C47E4C"/>
    <w:rsid w:val="00C502D0"/>
    <w:rsid w:val="00C50F60"/>
    <w:rsid w:val="00C517EB"/>
    <w:rsid w:val="00C51B93"/>
    <w:rsid w:val="00C52160"/>
    <w:rsid w:val="00C5240A"/>
    <w:rsid w:val="00C5325A"/>
    <w:rsid w:val="00C53915"/>
    <w:rsid w:val="00C53A81"/>
    <w:rsid w:val="00C53C11"/>
    <w:rsid w:val="00C54E1B"/>
    <w:rsid w:val="00C55894"/>
    <w:rsid w:val="00C568AE"/>
    <w:rsid w:val="00C572F3"/>
    <w:rsid w:val="00C575C0"/>
    <w:rsid w:val="00C6089E"/>
    <w:rsid w:val="00C61AEF"/>
    <w:rsid w:val="00C63827"/>
    <w:rsid w:val="00C63FA7"/>
    <w:rsid w:val="00C66C31"/>
    <w:rsid w:val="00C67D22"/>
    <w:rsid w:val="00C701D2"/>
    <w:rsid w:val="00C71C49"/>
    <w:rsid w:val="00C72A1A"/>
    <w:rsid w:val="00C73928"/>
    <w:rsid w:val="00C73B31"/>
    <w:rsid w:val="00C74592"/>
    <w:rsid w:val="00C74D82"/>
    <w:rsid w:val="00C75820"/>
    <w:rsid w:val="00C75DA2"/>
    <w:rsid w:val="00C76E82"/>
    <w:rsid w:val="00C77F5A"/>
    <w:rsid w:val="00C80A2C"/>
    <w:rsid w:val="00C81D37"/>
    <w:rsid w:val="00C826E0"/>
    <w:rsid w:val="00C83A5C"/>
    <w:rsid w:val="00C8427F"/>
    <w:rsid w:val="00C8482E"/>
    <w:rsid w:val="00C849E2"/>
    <w:rsid w:val="00C86528"/>
    <w:rsid w:val="00C873FA"/>
    <w:rsid w:val="00C87B14"/>
    <w:rsid w:val="00C87E33"/>
    <w:rsid w:val="00C904B8"/>
    <w:rsid w:val="00C912D8"/>
    <w:rsid w:val="00C91FA8"/>
    <w:rsid w:val="00C929CE"/>
    <w:rsid w:val="00C92FE5"/>
    <w:rsid w:val="00C935C9"/>
    <w:rsid w:val="00C9482D"/>
    <w:rsid w:val="00C9486C"/>
    <w:rsid w:val="00C94B77"/>
    <w:rsid w:val="00C9782E"/>
    <w:rsid w:val="00CA001F"/>
    <w:rsid w:val="00CA07BE"/>
    <w:rsid w:val="00CA0D34"/>
    <w:rsid w:val="00CA153B"/>
    <w:rsid w:val="00CA1AEF"/>
    <w:rsid w:val="00CA28D7"/>
    <w:rsid w:val="00CA3387"/>
    <w:rsid w:val="00CA3413"/>
    <w:rsid w:val="00CA3667"/>
    <w:rsid w:val="00CA3BD4"/>
    <w:rsid w:val="00CA4506"/>
    <w:rsid w:val="00CA481C"/>
    <w:rsid w:val="00CA50BA"/>
    <w:rsid w:val="00CA5A17"/>
    <w:rsid w:val="00CA611D"/>
    <w:rsid w:val="00CA6F87"/>
    <w:rsid w:val="00CA7B64"/>
    <w:rsid w:val="00CB01F8"/>
    <w:rsid w:val="00CB0397"/>
    <w:rsid w:val="00CB0DDC"/>
    <w:rsid w:val="00CB1DD6"/>
    <w:rsid w:val="00CB2010"/>
    <w:rsid w:val="00CB2A7F"/>
    <w:rsid w:val="00CB2EEF"/>
    <w:rsid w:val="00CB31EA"/>
    <w:rsid w:val="00CB3425"/>
    <w:rsid w:val="00CB363E"/>
    <w:rsid w:val="00CB4FA4"/>
    <w:rsid w:val="00CB512F"/>
    <w:rsid w:val="00CB5254"/>
    <w:rsid w:val="00CB6220"/>
    <w:rsid w:val="00CB62F5"/>
    <w:rsid w:val="00CB6A7B"/>
    <w:rsid w:val="00CC0D49"/>
    <w:rsid w:val="00CC1038"/>
    <w:rsid w:val="00CC13D2"/>
    <w:rsid w:val="00CC3692"/>
    <w:rsid w:val="00CC3A9F"/>
    <w:rsid w:val="00CC49D0"/>
    <w:rsid w:val="00CC56F8"/>
    <w:rsid w:val="00CC6938"/>
    <w:rsid w:val="00CC6BEB"/>
    <w:rsid w:val="00CC723F"/>
    <w:rsid w:val="00CC7E0F"/>
    <w:rsid w:val="00CD08AF"/>
    <w:rsid w:val="00CD0E69"/>
    <w:rsid w:val="00CD1B67"/>
    <w:rsid w:val="00CD2F61"/>
    <w:rsid w:val="00CD3A9C"/>
    <w:rsid w:val="00CD4894"/>
    <w:rsid w:val="00CD4EBB"/>
    <w:rsid w:val="00CD638D"/>
    <w:rsid w:val="00CD66A1"/>
    <w:rsid w:val="00CD6ED8"/>
    <w:rsid w:val="00CD7353"/>
    <w:rsid w:val="00CE0187"/>
    <w:rsid w:val="00CE12DC"/>
    <w:rsid w:val="00CE1319"/>
    <w:rsid w:val="00CE160D"/>
    <w:rsid w:val="00CE1E1F"/>
    <w:rsid w:val="00CE38DB"/>
    <w:rsid w:val="00CE4D00"/>
    <w:rsid w:val="00CE4F23"/>
    <w:rsid w:val="00CE61E7"/>
    <w:rsid w:val="00CE6229"/>
    <w:rsid w:val="00CE6E33"/>
    <w:rsid w:val="00CE74A6"/>
    <w:rsid w:val="00CE7550"/>
    <w:rsid w:val="00CF0142"/>
    <w:rsid w:val="00CF0626"/>
    <w:rsid w:val="00CF0683"/>
    <w:rsid w:val="00CF0EE6"/>
    <w:rsid w:val="00CF176A"/>
    <w:rsid w:val="00CF20E7"/>
    <w:rsid w:val="00CF3351"/>
    <w:rsid w:val="00CF45A4"/>
    <w:rsid w:val="00CF4A53"/>
    <w:rsid w:val="00CF627E"/>
    <w:rsid w:val="00CF7725"/>
    <w:rsid w:val="00D02293"/>
    <w:rsid w:val="00D02998"/>
    <w:rsid w:val="00D029A5"/>
    <w:rsid w:val="00D02CEA"/>
    <w:rsid w:val="00D03937"/>
    <w:rsid w:val="00D043D7"/>
    <w:rsid w:val="00D0640B"/>
    <w:rsid w:val="00D0684A"/>
    <w:rsid w:val="00D06A34"/>
    <w:rsid w:val="00D07855"/>
    <w:rsid w:val="00D10BD4"/>
    <w:rsid w:val="00D112D5"/>
    <w:rsid w:val="00D1157E"/>
    <w:rsid w:val="00D12BE7"/>
    <w:rsid w:val="00D1320C"/>
    <w:rsid w:val="00D13881"/>
    <w:rsid w:val="00D13E70"/>
    <w:rsid w:val="00D15DCA"/>
    <w:rsid w:val="00D1646F"/>
    <w:rsid w:val="00D16802"/>
    <w:rsid w:val="00D17098"/>
    <w:rsid w:val="00D179A7"/>
    <w:rsid w:val="00D20BF8"/>
    <w:rsid w:val="00D20D35"/>
    <w:rsid w:val="00D22597"/>
    <w:rsid w:val="00D2387E"/>
    <w:rsid w:val="00D23D37"/>
    <w:rsid w:val="00D2474B"/>
    <w:rsid w:val="00D24A6A"/>
    <w:rsid w:val="00D26CE4"/>
    <w:rsid w:val="00D26CEA"/>
    <w:rsid w:val="00D2797D"/>
    <w:rsid w:val="00D300A2"/>
    <w:rsid w:val="00D32191"/>
    <w:rsid w:val="00D344BF"/>
    <w:rsid w:val="00D34EB5"/>
    <w:rsid w:val="00D350CE"/>
    <w:rsid w:val="00D35294"/>
    <w:rsid w:val="00D359CF"/>
    <w:rsid w:val="00D36041"/>
    <w:rsid w:val="00D360EF"/>
    <w:rsid w:val="00D40565"/>
    <w:rsid w:val="00D40632"/>
    <w:rsid w:val="00D41324"/>
    <w:rsid w:val="00D42568"/>
    <w:rsid w:val="00D42D68"/>
    <w:rsid w:val="00D43306"/>
    <w:rsid w:val="00D434F5"/>
    <w:rsid w:val="00D43606"/>
    <w:rsid w:val="00D4485F"/>
    <w:rsid w:val="00D448D0"/>
    <w:rsid w:val="00D4676B"/>
    <w:rsid w:val="00D469BC"/>
    <w:rsid w:val="00D46EDD"/>
    <w:rsid w:val="00D47F64"/>
    <w:rsid w:val="00D50B99"/>
    <w:rsid w:val="00D50DD8"/>
    <w:rsid w:val="00D50EBC"/>
    <w:rsid w:val="00D5127A"/>
    <w:rsid w:val="00D5137D"/>
    <w:rsid w:val="00D51732"/>
    <w:rsid w:val="00D518D3"/>
    <w:rsid w:val="00D51997"/>
    <w:rsid w:val="00D52B32"/>
    <w:rsid w:val="00D545B3"/>
    <w:rsid w:val="00D55594"/>
    <w:rsid w:val="00D55E73"/>
    <w:rsid w:val="00D56205"/>
    <w:rsid w:val="00D56B37"/>
    <w:rsid w:val="00D5732B"/>
    <w:rsid w:val="00D57AE5"/>
    <w:rsid w:val="00D57EC1"/>
    <w:rsid w:val="00D60F6A"/>
    <w:rsid w:val="00D61473"/>
    <w:rsid w:val="00D61496"/>
    <w:rsid w:val="00D617B8"/>
    <w:rsid w:val="00D61A08"/>
    <w:rsid w:val="00D62120"/>
    <w:rsid w:val="00D622E2"/>
    <w:rsid w:val="00D63BDB"/>
    <w:rsid w:val="00D64379"/>
    <w:rsid w:val="00D64566"/>
    <w:rsid w:val="00D64B6F"/>
    <w:rsid w:val="00D65154"/>
    <w:rsid w:val="00D65A02"/>
    <w:rsid w:val="00D66A97"/>
    <w:rsid w:val="00D66E1F"/>
    <w:rsid w:val="00D6741C"/>
    <w:rsid w:val="00D67938"/>
    <w:rsid w:val="00D67EB0"/>
    <w:rsid w:val="00D70336"/>
    <w:rsid w:val="00D7072F"/>
    <w:rsid w:val="00D73925"/>
    <w:rsid w:val="00D73A50"/>
    <w:rsid w:val="00D74547"/>
    <w:rsid w:val="00D74C86"/>
    <w:rsid w:val="00D764DF"/>
    <w:rsid w:val="00D76D9C"/>
    <w:rsid w:val="00D7711A"/>
    <w:rsid w:val="00D773FA"/>
    <w:rsid w:val="00D80027"/>
    <w:rsid w:val="00D816A2"/>
    <w:rsid w:val="00D82E5A"/>
    <w:rsid w:val="00D83A8D"/>
    <w:rsid w:val="00D83EFF"/>
    <w:rsid w:val="00D85140"/>
    <w:rsid w:val="00D8567B"/>
    <w:rsid w:val="00D861DE"/>
    <w:rsid w:val="00D8658C"/>
    <w:rsid w:val="00D87361"/>
    <w:rsid w:val="00D90EA8"/>
    <w:rsid w:val="00D91223"/>
    <w:rsid w:val="00D914D7"/>
    <w:rsid w:val="00D91756"/>
    <w:rsid w:val="00D92696"/>
    <w:rsid w:val="00D92B75"/>
    <w:rsid w:val="00D93A93"/>
    <w:rsid w:val="00D957BE"/>
    <w:rsid w:val="00D966EE"/>
    <w:rsid w:val="00D9714F"/>
    <w:rsid w:val="00DA021D"/>
    <w:rsid w:val="00DA0FC2"/>
    <w:rsid w:val="00DA2630"/>
    <w:rsid w:val="00DA2A0F"/>
    <w:rsid w:val="00DA4182"/>
    <w:rsid w:val="00DA44DF"/>
    <w:rsid w:val="00DA4B86"/>
    <w:rsid w:val="00DA5E8B"/>
    <w:rsid w:val="00DB007E"/>
    <w:rsid w:val="00DB0B94"/>
    <w:rsid w:val="00DB1596"/>
    <w:rsid w:val="00DB1B20"/>
    <w:rsid w:val="00DB1CAE"/>
    <w:rsid w:val="00DB47E8"/>
    <w:rsid w:val="00DB5375"/>
    <w:rsid w:val="00DB5BC8"/>
    <w:rsid w:val="00DB6ACA"/>
    <w:rsid w:val="00DC03CA"/>
    <w:rsid w:val="00DC11AE"/>
    <w:rsid w:val="00DC2713"/>
    <w:rsid w:val="00DC4129"/>
    <w:rsid w:val="00DC5209"/>
    <w:rsid w:val="00DC5AAF"/>
    <w:rsid w:val="00DC5E5B"/>
    <w:rsid w:val="00DC6433"/>
    <w:rsid w:val="00DD1C59"/>
    <w:rsid w:val="00DD1E9D"/>
    <w:rsid w:val="00DD324F"/>
    <w:rsid w:val="00DD40D9"/>
    <w:rsid w:val="00DD476B"/>
    <w:rsid w:val="00DD55FE"/>
    <w:rsid w:val="00DD593A"/>
    <w:rsid w:val="00DD5D21"/>
    <w:rsid w:val="00DD72DF"/>
    <w:rsid w:val="00DE121E"/>
    <w:rsid w:val="00DE24E6"/>
    <w:rsid w:val="00DE2683"/>
    <w:rsid w:val="00DE27F5"/>
    <w:rsid w:val="00DE2D2E"/>
    <w:rsid w:val="00DE3163"/>
    <w:rsid w:val="00DE3B3A"/>
    <w:rsid w:val="00DE4768"/>
    <w:rsid w:val="00DE4F0F"/>
    <w:rsid w:val="00DE5853"/>
    <w:rsid w:val="00DE79D7"/>
    <w:rsid w:val="00DF03F1"/>
    <w:rsid w:val="00DF13C9"/>
    <w:rsid w:val="00DF1616"/>
    <w:rsid w:val="00DF1FC4"/>
    <w:rsid w:val="00DF25EF"/>
    <w:rsid w:val="00DF26EA"/>
    <w:rsid w:val="00DF28EF"/>
    <w:rsid w:val="00DF3FD8"/>
    <w:rsid w:val="00DF3FFB"/>
    <w:rsid w:val="00DF5265"/>
    <w:rsid w:val="00DF7133"/>
    <w:rsid w:val="00DF7289"/>
    <w:rsid w:val="00E00E03"/>
    <w:rsid w:val="00E02719"/>
    <w:rsid w:val="00E02D9A"/>
    <w:rsid w:val="00E03605"/>
    <w:rsid w:val="00E057D3"/>
    <w:rsid w:val="00E06B14"/>
    <w:rsid w:val="00E06C3E"/>
    <w:rsid w:val="00E07023"/>
    <w:rsid w:val="00E0724E"/>
    <w:rsid w:val="00E0765F"/>
    <w:rsid w:val="00E10D87"/>
    <w:rsid w:val="00E11EC2"/>
    <w:rsid w:val="00E13447"/>
    <w:rsid w:val="00E13CCB"/>
    <w:rsid w:val="00E13DD3"/>
    <w:rsid w:val="00E14987"/>
    <w:rsid w:val="00E16DA1"/>
    <w:rsid w:val="00E17323"/>
    <w:rsid w:val="00E17FA6"/>
    <w:rsid w:val="00E20146"/>
    <w:rsid w:val="00E20E50"/>
    <w:rsid w:val="00E2106C"/>
    <w:rsid w:val="00E219CD"/>
    <w:rsid w:val="00E232F7"/>
    <w:rsid w:val="00E240B1"/>
    <w:rsid w:val="00E24955"/>
    <w:rsid w:val="00E249E4"/>
    <w:rsid w:val="00E269FA"/>
    <w:rsid w:val="00E26FC1"/>
    <w:rsid w:val="00E27499"/>
    <w:rsid w:val="00E27EA8"/>
    <w:rsid w:val="00E27FE8"/>
    <w:rsid w:val="00E30A6A"/>
    <w:rsid w:val="00E313E3"/>
    <w:rsid w:val="00E315D5"/>
    <w:rsid w:val="00E32908"/>
    <w:rsid w:val="00E32995"/>
    <w:rsid w:val="00E32AF4"/>
    <w:rsid w:val="00E33AD9"/>
    <w:rsid w:val="00E3483E"/>
    <w:rsid w:val="00E3491D"/>
    <w:rsid w:val="00E35B12"/>
    <w:rsid w:val="00E3625E"/>
    <w:rsid w:val="00E36836"/>
    <w:rsid w:val="00E41632"/>
    <w:rsid w:val="00E4200F"/>
    <w:rsid w:val="00E425A3"/>
    <w:rsid w:val="00E42AA1"/>
    <w:rsid w:val="00E42F04"/>
    <w:rsid w:val="00E436D3"/>
    <w:rsid w:val="00E43B0F"/>
    <w:rsid w:val="00E442D0"/>
    <w:rsid w:val="00E44A01"/>
    <w:rsid w:val="00E508CA"/>
    <w:rsid w:val="00E508E9"/>
    <w:rsid w:val="00E5190A"/>
    <w:rsid w:val="00E52F61"/>
    <w:rsid w:val="00E55F75"/>
    <w:rsid w:val="00E560ED"/>
    <w:rsid w:val="00E56C99"/>
    <w:rsid w:val="00E578C7"/>
    <w:rsid w:val="00E60D4F"/>
    <w:rsid w:val="00E61027"/>
    <w:rsid w:val="00E613A2"/>
    <w:rsid w:val="00E613E2"/>
    <w:rsid w:val="00E61AC4"/>
    <w:rsid w:val="00E62A1A"/>
    <w:rsid w:val="00E62BB1"/>
    <w:rsid w:val="00E62DB7"/>
    <w:rsid w:val="00E633C9"/>
    <w:rsid w:val="00E63556"/>
    <w:rsid w:val="00E64751"/>
    <w:rsid w:val="00E647E8"/>
    <w:rsid w:val="00E65324"/>
    <w:rsid w:val="00E6560F"/>
    <w:rsid w:val="00E65B0E"/>
    <w:rsid w:val="00E65B11"/>
    <w:rsid w:val="00E71430"/>
    <w:rsid w:val="00E73CAD"/>
    <w:rsid w:val="00E74603"/>
    <w:rsid w:val="00E75DA2"/>
    <w:rsid w:val="00E7760B"/>
    <w:rsid w:val="00E808FE"/>
    <w:rsid w:val="00E809D1"/>
    <w:rsid w:val="00E811ED"/>
    <w:rsid w:val="00E81305"/>
    <w:rsid w:val="00E81864"/>
    <w:rsid w:val="00E81D44"/>
    <w:rsid w:val="00E82498"/>
    <w:rsid w:val="00E83686"/>
    <w:rsid w:val="00E8456D"/>
    <w:rsid w:val="00E8460B"/>
    <w:rsid w:val="00E84E6D"/>
    <w:rsid w:val="00E84F7F"/>
    <w:rsid w:val="00E8635F"/>
    <w:rsid w:val="00E871A6"/>
    <w:rsid w:val="00E93200"/>
    <w:rsid w:val="00E937EE"/>
    <w:rsid w:val="00E93AB4"/>
    <w:rsid w:val="00E93B92"/>
    <w:rsid w:val="00EA0D8A"/>
    <w:rsid w:val="00EA1B97"/>
    <w:rsid w:val="00EA24F4"/>
    <w:rsid w:val="00EA2B13"/>
    <w:rsid w:val="00EA34E4"/>
    <w:rsid w:val="00EA3560"/>
    <w:rsid w:val="00EA3765"/>
    <w:rsid w:val="00EA52DB"/>
    <w:rsid w:val="00EA67DC"/>
    <w:rsid w:val="00EA6EA0"/>
    <w:rsid w:val="00EA700B"/>
    <w:rsid w:val="00EA7BC9"/>
    <w:rsid w:val="00EB0A06"/>
    <w:rsid w:val="00EB0AC4"/>
    <w:rsid w:val="00EB0FB9"/>
    <w:rsid w:val="00EB18EB"/>
    <w:rsid w:val="00EB26F9"/>
    <w:rsid w:val="00EB30A7"/>
    <w:rsid w:val="00EB3786"/>
    <w:rsid w:val="00EB5F2C"/>
    <w:rsid w:val="00EB6650"/>
    <w:rsid w:val="00EB6E39"/>
    <w:rsid w:val="00EB7359"/>
    <w:rsid w:val="00EC0903"/>
    <w:rsid w:val="00EC13E7"/>
    <w:rsid w:val="00EC2F7D"/>
    <w:rsid w:val="00EC34C6"/>
    <w:rsid w:val="00EC3521"/>
    <w:rsid w:val="00EC5ACA"/>
    <w:rsid w:val="00EC5FD5"/>
    <w:rsid w:val="00ED0F37"/>
    <w:rsid w:val="00ED18B8"/>
    <w:rsid w:val="00ED1BE5"/>
    <w:rsid w:val="00ED242E"/>
    <w:rsid w:val="00ED32D1"/>
    <w:rsid w:val="00ED3A04"/>
    <w:rsid w:val="00ED42E3"/>
    <w:rsid w:val="00ED5A6C"/>
    <w:rsid w:val="00ED5DEE"/>
    <w:rsid w:val="00EE2114"/>
    <w:rsid w:val="00EE2260"/>
    <w:rsid w:val="00EE3151"/>
    <w:rsid w:val="00EE3D44"/>
    <w:rsid w:val="00EE41B2"/>
    <w:rsid w:val="00EE4E79"/>
    <w:rsid w:val="00EE5420"/>
    <w:rsid w:val="00EF04A9"/>
    <w:rsid w:val="00EF07E8"/>
    <w:rsid w:val="00EF0A3A"/>
    <w:rsid w:val="00EF2A6F"/>
    <w:rsid w:val="00EF4778"/>
    <w:rsid w:val="00EF7484"/>
    <w:rsid w:val="00EF7FB7"/>
    <w:rsid w:val="00F013A4"/>
    <w:rsid w:val="00F05437"/>
    <w:rsid w:val="00F05D57"/>
    <w:rsid w:val="00F075E4"/>
    <w:rsid w:val="00F10583"/>
    <w:rsid w:val="00F114E2"/>
    <w:rsid w:val="00F117D3"/>
    <w:rsid w:val="00F11BB1"/>
    <w:rsid w:val="00F11E38"/>
    <w:rsid w:val="00F13187"/>
    <w:rsid w:val="00F14CA3"/>
    <w:rsid w:val="00F15BCB"/>
    <w:rsid w:val="00F15EDC"/>
    <w:rsid w:val="00F165AA"/>
    <w:rsid w:val="00F16D82"/>
    <w:rsid w:val="00F173B3"/>
    <w:rsid w:val="00F17861"/>
    <w:rsid w:val="00F179A9"/>
    <w:rsid w:val="00F17D67"/>
    <w:rsid w:val="00F20710"/>
    <w:rsid w:val="00F22585"/>
    <w:rsid w:val="00F23376"/>
    <w:rsid w:val="00F24894"/>
    <w:rsid w:val="00F25B5E"/>
    <w:rsid w:val="00F279A3"/>
    <w:rsid w:val="00F307DD"/>
    <w:rsid w:val="00F30DA8"/>
    <w:rsid w:val="00F318F1"/>
    <w:rsid w:val="00F3203B"/>
    <w:rsid w:val="00F32AB9"/>
    <w:rsid w:val="00F34514"/>
    <w:rsid w:val="00F350BD"/>
    <w:rsid w:val="00F40B32"/>
    <w:rsid w:val="00F41CD4"/>
    <w:rsid w:val="00F422DD"/>
    <w:rsid w:val="00F42817"/>
    <w:rsid w:val="00F4312D"/>
    <w:rsid w:val="00F44446"/>
    <w:rsid w:val="00F44645"/>
    <w:rsid w:val="00F45DB5"/>
    <w:rsid w:val="00F45E73"/>
    <w:rsid w:val="00F4670D"/>
    <w:rsid w:val="00F47933"/>
    <w:rsid w:val="00F47F1F"/>
    <w:rsid w:val="00F50CBA"/>
    <w:rsid w:val="00F51055"/>
    <w:rsid w:val="00F52A11"/>
    <w:rsid w:val="00F53B2E"/>
    <w:rsid w:val="00F543FB"/>
    <w:rsid w:val="00F55496"/>
    <w:rsid w:val="00F5618C"/>
    <w:rsid w:val="00F564A6"/>
    <w:rsid w:val="00F56A75"/>
    <w:rsid w:val="00F57F6A"/>
    <w:rsid w:val="00F609F3"/>
    <w:rsid w:val="00F613D8"/>
    <w:rsid w:val="00F6222D"/>
    <w:rsid w:val="00F625EB"/>
    <w:rsid w:val="00F6325F"/>
    <w:rsid w:val="00F63422"/>
    <w:rsid w:val="00F63A82"/>
    <w:rsid w:val="00F643EA"/>
    <w:rsid w:val="00F661A7"/>
    <w:rsid w:val="00F66742"/>
    <w:rsid w:val="00F66D9F"/>
    <w:rsid w:val="00F67330"/>
    <w:rsid w:val="00F6754A"/>
    <w:rsid w:val="00F67A9E"/>
    <w:rsid w:val="00F7003E"/>
    <w:rsid w:val="00F7458D"/>
    <w:rsid w:val="00F767CE"/>
    <w:rsid w:val="00F77132"/>
    <w:rsid w:val="00F77629"/>
    <w:rsid w:val="00F77B42"/>
    <w:rsid w:val="00F81297"/>
    <w:rsid w:val="00F81F5C"/>
    <w:rsid w:val="00F82449"/>
    <w:rsid w:val="00F8389A"/>
    <w:rsid w:val="00F83E00"/>
    <w:rsid w:val="00F84560"/>
    <w:rsid w:val="00F84921"/>
    <w:rsid w:val="00F85A15"/>
    <w:rsid w:val="00F85E4F"/>
    <w:rsid w:val="00F86489"/>
    <w:rsid w:val="00F86B12"/>
    <w:rsid w:val="00F87BE8"/>
    <w:rsid w:val="00F87EFE"/>
    <w:rsid w:val="00F9047A"/>
    <w:rsid w:val="00F9196A"/>
    <w:rsid w:val="00F925C4"/>
    <w:rsid w:val="00F94625"/>
    <w:rsid w:val="00F95EA8"/>
    <w:rsid w:val="00F97EB4"/>
    <w:rsid w:val="00FA139E"/>
    <w:rsid w:val="00FA29A5"/>
    <w:rsid w:val="00FA3A9F"/>
    <w:rsid w:val="00FA3E35"/>
    <w:rsid w:val="00FA42DB"/>
    <w:rsid w:val="00FA4672"/>
    <w:rsid w:val="00FA4A3C"/>
    <w:rsid w:val="00FA4DE6"/>
    <w:rsid w:val="00FB02A7"/>
    <w:rsid w:val="00FB0D3B"/>
    <w:rsid w:val="00FB106F"/>
    <w:rsid w:val="00FB137A"/>
    <w:rsid w:val="00FB2BBD"/>
    <w:rsid w:val="00FB2F95"/>
    <w:rsid w:val="00FB4570"/>
    <w:rsid w:val="00FB5838"/>
    <w:rsid w:val="00FB5EF5"/>
    <w:rsid w:val="00FB747F"/>
    <w:rsid w:val="00FC08C7"/>
    <w:rsid w:val="00FC1662"/>
    <w:rsid w:val="00FC1BAE"/>
    <w:rsid w:val="00FC298A"/>
    <w:rsid w:val="00FC2D87"/>
    <w:rsid w:val="00FC3346"/>
    <w:rsid w:val="00FC3354"/>
    <w:rsid w:val="00FC4101"/>
    <w:rsid w:val="00FC736D"/>
    <w:rsid w:val="00FD026B"/>
    <w:rsid w:val="00FD07BC"/>
    <w:rsid w:val="00FD1812"/>
    <w:rsid w:val="00FD2005"/>
    <w:rsid w:val="00FD2139"/>
    <w:rsid w:val="00FD2A37"/>
    <w:rsid w:val="00FD2E69"/>
    <w:rsid w:val="00FD3182"/>
    <w:rsid w:val="00FD47A3"/>
    <w:rsid w:val="00FD511B"/>
    <w:rsid w:val="00FD61D0"/>
    <w:rsid w:val="00FD6E9F"/>
    <w:rsid w:val="00FD7069"/>
    <w:rsid w:val="00FD7F0E"/>
    <w:rsid w:val="00FE08D5"/>
    <w:rsid w:val="00FE1960"/>
    <w:rsid w:val="00FE2FBC"/>
    <w:rsid w:val="00FE3833"/>
    <w:rsid w:val="00FE3CE1"/>
    <w:rsid w:val="00FE47BF"/>
    <w:rsid w:val="00FE4FB1"/>
    <w:rsid w:val="00FE63F5"/>
    <w:rsid w:val="00FE6A32"/>
    <w:rsid w:val="00FE7BBC"/>
    <w:rsid w:val="00FF022A"/>
    <w:rsid w:val="00FF02ED"/>
    <w:rsid w:val="00FF1E7E"/>
    <w:rsid w:val="00FF382B"/>
    <w:rsid w:val="00FF45E7"/>
    <w:rsid w:val="00FF461A"/>
    <w:rsid w:val="00FF4AE7"/>
    <w:rsid w:val="00FF5A32"/>
    <w:rsid w:val="00FF5F8C"/>
    <w:rsid w:val="00FF6CDB"/>
    <w:rsid w:val="00FF716F"/>
    <w:rsid w:val="00FF7345"/>
    <w:rsid w:val="00FF7918"/>
    <w:rsid w:val="00FF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FB1"/>
  </w:style>
  <w:style w:type="paragraph" w:styleId="1">
    <w:name w:val="heading 1"/>
    <w:basedOn w:val="a"/>
    <w:next w:val="a"/>
    <w:link w:val="10"/>
    <w:qFormat/>
    <w:rsid w:val="00FE4FB1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FE4FB1"/>
    <w:pPr>
      <w:keepNext/>
      <w:ind w:firstLine="6521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rsid w:val="00FE4FB1"/>
    <w:pPr>
      <w:keepNext/>
      <w:ind w:firstLine="720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FE4FB1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FE4FB1"/>
    <w:pPr>
      <w:keepNext/>
      <w:tabs>
        <w:tab w:val="left" w:leader="dot" w:pos="7655"/>
      </w:tabs>
      <w:ind w:firstLine="567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FE4FB1"/>
    <w:pPr>
      <w:keepNext/>
      <w:ind w:left="6480" w:firstLine="891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FE4FB1"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E4FB1"/>
    <w:pPr>
      <w:keepNext/>
      <w:ind w:firstLine="3402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FE4FB1"/>
    <w:pPr>
      <w:keepNext/>
      <w:ind w:hanging="567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FB1"/>
    <w:rPr>
      <w:sz w:val="24"/>
    </w:rPr>
  </w:style>
  <w:style w:type="character" w:customStyle="1" w:styleId="20">
    <w:name w:val="Заголовок 2 Знак"/>
    <w:basedOn w:val="a0"/>
    <w:link w:val="2"/>
    <w:rsid w:val="00FE4FB1"/>
    <w:rPr>
      <w:sz w:val="24"/>
    </w:rPr>
  </w:style>
  <w:style w:type="character" w:customStyle="1" w:styleId="30">
    <w:name w:val="Заголовок 3 Знак"/>
    <w:basedOn w:val="a0"/>
    <w:link w:val="3"/>
    <w:uiPriority w:val="9"/>
    <w:rsid w:val="00FE4FB1"/>
    <w:rPr>
      <w:sz w:val="24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FE4FB1"/>
    <w:rPr>
      <w:sz w:val="24"/>
    </w:rPr>
  </w:style>
  <w:style w:type="character" w:customStyle="1" w:styleId="50">
    <w:name w:val="Заголовок 5 Знак"/>
    <w:basedOn w:val="a0"/>
    <w:link w:val="5"/>
    <w:rsid w:val="00FE4FB1"/>
    <w:rPr>
      <w:sz w:val="24"/>
    </w:rPr>
  </w:style>
  <w:style w:type="character" w:customStyle="1" w:styleId="60">
    <w:name w:val="Заголовок 6 Знак"/>
    <w:basedOn w:val="a0"/>
    <w:link w:val="6"/>
    <w:rsid w:val="00FE4FB1"/>
    <w:rPr>
      <w:sz w:val="24"/>
    </w:rPr>
  </w:style>
  <w:style w:type="character" w:customStyle="1" w:styleId="70">
    <w:name w:val="Заголовок 7 Знак"/>
    <w:basedOn w:val="a0"/>
    <w:link w:val="7"/>
    <w:rsid w:val="00FE4FB1"/>
    <w:rPr>
      <w:sz w:val="24"/>
    </w:rPr>
  </w:style>
  <w:style w:type="character" w:customStyle="1" w:styleId="80">
    <w:name w:val="Заголовок 8 Знак"/>
    <w:basedOn w:val="a0"/>
    <w:link w:val="8"/>
    <w:rsid w:val="00FE4FB1"/>
    <w:rPr>
      <w:sz w:val="24"/>
    </w:rPr>
  </w:style>
  <w:style w:type="character" w:customStyle="1" w:styleId="90">
    <w:name w:val="Заголовок 9 Знак"/>
    <w:basedOn w:val="a0"/>
    <w:link w:val="9"/>
    <w:rsid w:val="00FE4FB1"/>
    <w:rPr>
      <w:sz w:val="24"/>
    </w:rPr>
  </w:style>
  <w:style w:type="character" w:styleId="a3">
    <w:name w:val="Strong"/>
    <w:basedOn w:val="a0"/>
    <w:qFormat/>
    <w:rsid w:val="00FE4FB1"/>
    <w:rPr>
      <w:b/>
      <w:bCs/>
    </w:rPr>
  </w:style>
  <w:style w:type="paragraph" w:styleId="a4">
    <w:name w:val="List Paragraph"/>
    <w:basedOn w:val="a"/>
    <w:qFormat/>
    <w:rsid w:val="00FE4FB1"/>
    <w:pPr>
      <w:widowControl w:val="0"/>
      <w:autoSpaceDE w:val="0"/>
      <w:autoSpaceDN w:val="0"/>
      <w:adjustRightInd w:val="0"/>
      <w:ind w:left="720"/>
      <w:contextualSpacing/>
    </w:pPr>
    <w:rPr>
      <w:sz w:val="24"/>
      <w:szCs w:val="24"/>
    </w:rPr>
  </w:style>
  <w:style w:type="paragraph" w:customStyle="1" w:styleId="normd">
    <w:name w:val="normd"/>
    <w:basedOn w:val="a"/>
    <w:rsid w:val="002E7A79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otekstj">
    <w:name w:val="otekstj"/>
    <w:basedOn w:val="a"/>
    <w:rsid w:val="002E7A79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6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1190</Words>
  <Characters>6787</Characters>
  <Application>Microsoft Office Word</Application>
  <DocSecurity>0</DocSecurity>
  <Lines>56</Lines>
  <Paragraphs>15</Paragraphs>
  <ScaleCrop>false</ScaleCrop>
  <Company/>
  <LinksUpToDate>false</LinksUpToDate>
  <CharactersWithSpaces>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eremeeva</dc:creator>
  <cp:lastModifiedBy>eremeeva</cp:lastModifiedBy>
  <cp:revision>1</cp:revision>
  <dcterms:created xsi:type="dcterms:W3CDTF">2017-12-26T12:14:00Z</dcterms:created>
  <dcterms:modified xsi:type="dcterms:W3CDTF">2017-12-26T12:22:00Z</dcterms:modified>
</cp:coreProperties>
</file>